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4D1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014D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79" w:leftChars="209" w:hanging="440" w:hangingChars="100"/>
        <w:jc w:val="both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变更后D591路、D597路、D624路、D625路、D628路、D629路、D682路的运营方案</w:t>
      </w:r>
    </w:p>
    <w:p w14:paraId="3B9C0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591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（六中同安校区—滨水小区）</w:t>
      </w:r>
    </w:p>
    <w:p w14:paraId="3439A428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（一）变更后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停靠站点：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六中同安校区、园博苑、园博三里、杏林湾营运中心、华侨大学、滨水小区。</w:t>
      </w:r>
    </w:p>
    <w:p w14:paraId="2060CC9F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36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（原：37公里）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 w14:paraId="3E0E3643">
      <w:pPr>
        <w:spacing w:line="600" w:lineRule="exact"/>
        <w:ind w:firstLine="64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台。</w:t>
      </w:r>
    </w:p>
    <w:p w14:paraId="6FAFB39C"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（仅在学生上课日运行，具体发班时间视乘车团体需求安排）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5B314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六中同安校区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周五  20:50</w:t>
      </w:r>
    </w:p>
    <w:p w14:paraId="2934F410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滨水小区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周日  16:00</w:t>
      </w:r>
    </w:p>
    <w:p w14:paraId="78BC7B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597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（厦门实验中学祥平校区—慈济东宫）</w:t>
      </w:r>
    </w:p>
    <w:p w14:paraId="7DBC2E79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（一）变更后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停靠站点：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厦门实验中学祥平校区、海沧实验中学、刘山村、海沧房产、慈济东宫。</w:t>
      </w:r>
    </w:p>
    <w:p w14:paraId="25A1D855">
      <w:pPr>
        <w:spacing w:line="600" w:lineRule="exact"/>
        <w:ind w:firstLine="640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公里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（原：47公里）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638BAD15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台。</w:t>
      </w:r>
    </w:p>
    <w:p w14:paraId="5104D5EE"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（仅在学生上课日运行，具体发班时间视乘车团体需求安排）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212E2003">
      <w:pPr>
        <w:spacing w:line="600" w:lineRule="exact"/>
        <w:ind w:firstLine="640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厦门实验中学祥平校区      周五  20:50</w:t>
      </w:r>
    </w:p>
    <w:p w14:paraId="0D13ACB3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慈济东宫                  周日  16:15</w:t>
      </w:r>
    </w:p>
    <w:p w14:paraId="4222F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624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（六中同安校区—东浦一里）</w:t>
      </w:r>
    </w:p>
    <w:p w14:paraId="79D7EA25">
      <w:pPr>
        <w:spacing w:line="600" w:lineRule="exact"/>
        <w:ind w:firstLine="64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（一）变更后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停靠站点：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六中同安校区、莲花路口东、绿家园小区、湖东、梧村车站、金枫园、东浦一里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 w14:paraId="2346D101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（原：41公里）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 w14:paraId="442A90A4">
      <w:pPr>
        <w:spacing w:line="600" w:lineRule="exact"/>
        <w:ind w:firstLine="64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台。</w:t>
      </w:r>
    </w:p>
    <w:p w14:paraId="20C37A32"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（仅在学生上课日运行，具体发班时间视乘车团体需求安排）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2EF13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六中同安校区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周五  20:50</w:t>
      </w:r>
    </w:p>
    <w:p w14:paraId="55FFFCED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东浦一里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周日  16:00</w:t>
      </w:r>
    </w:p>
    <w:p w14:paraId="5F4D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625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（六中同安校区—六中东渡校区）</w:t>
      </w:r>
    </w:p>
    <w:p w14:paraId="42B40433">
      <w:pPr>
        <w:spacing w:line="600" w:lineRule="exact"/>
        <w:ind w:firstLine="64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（一）变更后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停靠站点：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六中同安校区、商检、滨北中行、滨北小学、岳阳小区、六中东渡校区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 w14:paraId="78E03A6C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48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（原：45公里）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 w14:paraId="177C643B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台。</w:t>
      </w:r>
    </w:p>
    <w:p w14:paraId="724A16D7"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（仅在学生上课日运行，具体发班时间视乘车团体需求安排）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0DFA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六中同安校区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周五  20:50</w:t>
      </w:r>
    </w:p>
    <w:p w14:paraId="7D537B5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六中东渡校区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周日  16:00</w:t>
      </w:r>
    </w:p>
    <w:p w14:paraId="3D61E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628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（六中同安校区—西滨公交场站）</w:t>
      </w:r>
    </w:p>
    <w:p w14:paraId="4B192A46">
      <w:pPr>
        <w:spacing w:line="600" w:lineRule="exact"/>
        <w:ind w:firstLine="64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（一）变更后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停靠站点：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六中同安校区、嘉庚体育馆、滨水小区、大学城、集美市民广场、文滨花园、西滨公交场站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 w14:paraId="74C99909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（原：39公里）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 w14:paraId="6672F03B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台。</w:t>
      </w:r>
    </w:p>
    <w:p w14:paraId="05FCF42B"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（仅在学生上课日运行，具体发班时间视乘车团体需求安排）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6D69F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六中同安校区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周五  20:50</w:t>
      </w:r>
    </w:p>
    <w:p w14:paraId="078C3CBB">
      <w:pPr>
        <w:spacing w:line="600" w:lineRule="exact"/>
        <w:ind w:firstLine="640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西滨公交场站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周日  16:00</w:t>
      </w:r>
    </w:p>
    <w:p w14:paraId="2D89A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629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（六中同安校区—灌口邮局）</w:t>
      </w:r>
    </w:p>
    <w:p w14:paraId="3372D0EE">
      <w:pPr>
        <w:spacing w:line="600" w:lineRule="exact"/>
        <w:ind w:firstLine="64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（一）变更后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停靠站点：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六中同安校区、禹洲大学城、浒井西里、大学康城、灌口中学、灌口邮局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 w14:paraId="1A30044D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37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（原：38公里）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 w14:paraId="4CB0FFAF">
      <w:pPr>
        <w:spacing w:line="600" w:lineRule="exact"/>
        <w:ind w:firstLine="64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台。</w:t>
      </w:r>
    </w:p>
    <w:p w14:paraId="0D172474"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（仅在学生上课日运行，具体发班时间视乘车团体需求安排）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7DA23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六中同安校区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周五  20:50</w:t>
      </w:r>
    </w:p>
    <w:p w14:paraId="61A4E403">
      <w:pPr>
        <w:spacing w:line="600" w:lineRule="exact"/>
        <w:ind w:firstLine="640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灌口邮局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周日  16:00</w:t>
      </w:r>
    </w:p>
    <w:p w14:paraId="524D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682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（厦门实验中学祥平校区—涌泉）</w:t>
      </w:r>
    </w:p>
    <w:p w14:paraId="75C3E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（一）变更后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停靠站点：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厦门实验中学祥平校区、集美区政府、园博苑、内茂、前场市头、灌口中学、涌泉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 w14:paraId="4D3EF15A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39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（原：38公里）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 w14:paraId="267EB514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台。</w:t>
      </w:r>
    </w:p>
    <w:p w14:paraId="1DDBFEBB"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（仅在学生上课日运行，具体发班时间视乘车团体需求安排）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23A5C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厦门实验中学祥平校区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周五  20:50</w:t>
      </w:r>
    </w:p>
    <w:p w14:paraId="36909343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涌泉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周日  16:00</w:t>
      </w:r>
    </w:p>
    <w:p w14:paraId="1D2A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八、其他运营方案不变。</w:t>
      </w:r>
    </w:p>
    <w:p w14:paraId="6B13CAFC">
      <w:pPr>
        <w:spacing w:line="600" w:lineRule="exact"/>
        <w:ind w:firstLine="640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DEF8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CCB09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CCB09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EA889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EE17F"/>
    <w:multiLevelType w:val="singleLevel"/>
    <w:tmpl w:val="5FEEE17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A6D5559"/>
    <w:rsid w:val="0FB3574C"/>
    <w:rsid w:val="1A5D7230"/>
    <w:rsid w:val="1B7E3EC1"/>
    <w:rsid w:val="1D8B79CC"/>
    <w:rsid w:val="1E070273"/>
    <w:rsid w:val="1EEA7992"/>
    <w:rsid w:val="1F3A208D"/>
    <w:rsid w:val="22493204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2EC4045F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7BBF9D1"/>
    <w:rsid w:val="37C7CB50"/>
    <w:rsid w:val="38055079"/>
    <w:rsid w:val="39DB6BE2"/>
    <w:rsid w:val="39E64AE8"/>
    <w:rsid w:val="39F02DD6"/>
    <w:rsid w:val="3B7B7AB1"/>
    <w:rsid w:val="3DAE1B5A"/>
    <w:rsid w:val="3E683E86"/>
    <w:rsid w:val="3FC27349"/>
    <w:rsid w:val="416E09F5"/>
    <w:rsid w:val="41B93117"/>
    <w:rsid w:val="43AD3CDE"/>
    <w:rsid w:val="43FD3D8C"/>
    <w:rsid w:val="46557924"/>
    <w:rsid w:val="49A308A5"/>
    <w:rsid w:val="4CE409FE"/>
    <w:rsid w:val="4DD50A32"/>
    <w:rsid w:val="4E2021A2"/>
    <w:rsid w:val="4F8C665B"/>
    <w:rsid w:val="4FF43A1F"/>
    <w:rsid w:val="4FF73492"/>
    <w:rsid w:val="513A5A75"/>
    <w:rsid w:val="52C15970"/>
    <w:rsid w:val="53FD54CD"/>
    <w:rsid w:val="55E00D74"/>
    <w:rsid w:val="56F718FD"/>
    <w:rsid w:val="589E7E32"/>
    <w:rsid w:val="5921524A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EFF7F34"/>
    <w:rsid w:val="5EFFC120"/>
    <w:rsid w:val="5FB341F8"/>
    <w:rsid w:val="5FF32605"/>
    <w:rsid w:val="5FF7861B"/>
    <w:rsid w:val="60712C18"/>
    <w:rsid w:val="61051185"/>
    <w:rsid w:val="64B94640"/>
    <w:rsid w:val="64C1599F"/>
    <w:rsid w:val="67E33618"/>
    <w:rsid w:val="67EF11F8"/>
    <w:rsid w:val="68E5790D"/>
    <w:rsid w:val="69432346"/>
    <w:rsid w:val="6A26728B"/>
    <w:rsid w:val="6DB42327"/>
    <w:rsid w:val="6ECF56B8"/>
    <w:rsid w:val="6FBF3784"/>
    <w:rsid w:val="71F336E5"/>
    <w:rsid w:val="742C1313"/>
    <w:rsid w:val="75194861"/>
    <w:rsid w:val="7625102C"/>
    <w:rsid w:val="76335AD8"/>
    <w:rsid w:val="772D18BE"/>
    <w:rsid w:val="78813327"/>
    <w:rsid w:val="7A336E48"/>
    <w:rsid w:val="7BB46106"/>
    <w:rsid w:val="7BBB5AE1"/>
    <w:rsid w:val="7C265F1C"/>
    <w:rsid w:val="7DDA9E63"/>
    <w:rsid w:val="7DFB664D"/>
    <w:rsid w:val="7DFE1E86"/>
    <w:rsid w:val="7E763DA8"/>
    <w:rsid w:val="7EC9EBFD"/>
    <w:rsid w:val="7F7E8675"/>
    <w:rsid w:val="8DD7D91D"/>
    <w:rsid w:val="9BDC362D"/>
    <w:rsid w:val="ADFFC23B"/>
    <w:rsid w:val="AE7F8270"/>
    <w:rsid w:val="BAF3DE78"/>
    <w:rsid w:val="BFFCD22F"/>
    <w:rsid w:val="CBDFD704"/>
    <w:rsid w:val="CFDFE85F"/>
    <w:rsid w:val="D7EB229E"/>
    <w:rsid w:val="DBBF9FA9"/>
    <w:rsid w:val="DBC916A7"/>
    <w:rsid w:val="DF2BF8AB"/>
    <w:rsid w:val="E5FB78FD"/>
    <w:rsid w:val="ED5D704B"/>
    <w:rsid w:val="F7FF4BF9"/>
    <w:rsid w:val="FA74EB5A"/>
    <w:rsid w:val="FDBD32C7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1058</Words>
  <Characters>1155</Characters>
  <Lines>0</Lines>
  <Paragraphs>0</Paragraphs>
  <TotalTime>2</TotalTime>
  <ScaleCrop>false</ScaleCrop>
  <LinksUpToDate>false</LinksUpToDate>
  <CharactersWithSpaces>1376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2022-04-12T08:17:00Z</dcterms:created>
  <dc:creator>江莺娟</dc:creator>
  <cp:lastModifiedBy>Aᴋɪʜᴀ.</cp:lastModifiedBy>
  <cp:lastPrinted>2026-01-25T08:19:00Z</cp:lastPrinted>
  <dcterms:modified xsi:type="dcterms:W3CDTF">2026-02-27T01:44:02Z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E643A6156A3348C59E08A57D5C92E055_13</vt:lpwstr>
  </property>
  <property fmtid="{D5CDD505-2E9C-101B-9397-08002B2CF9AE}" pid="4" name="KSOTemplateDocerSaveRecord">
    <vt:lpwstr>eyJoZGlkIjoiMDY0ZjU3YTA4ZjYxMWQzMDI3NDY5ZTEwZGYyYjNjODIiLCJ1c2VySWQiOiIxNDE3ODQ4NTY2In0=</vt:lpwstr>
  </property>
</Properties>
</file>