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新增317路</w:t>
      </w:r>
      <w:r>
        <w:rPr>
          <w:rFonts w:hint="eastAsia"/>
          <w:highlight w:val="none"/>
        </w:rPr>
        <w:t>的运营方案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317路（高林居住区—国光学校）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一、线路走向：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  <w:t>上行：高林居住区始发，经金钟路、金山路、吕岭路、洪莲路、蔡岭路至国光学校。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  <w:t>下行：国光学校始发，经蔡岭路、蔡塘路、吕岭路、金山路、金钟路至高林居住区。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二、停靠站点：</w:t>
      </w:r>
      <w:r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  <w:t>高林居住区、软件园西门、岭兜佳园、蔡塘学校（往高林居住区）、国光学校。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eastAsia="仿宋_GB2312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三、线路长度：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"/>
          <w:sz w:val="32"/>
          <w:szCs w:val="32"/>
          <w:highlight w:val="none"/>
        </w:rPr>
        <w:t>公里。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eastAsia="仿宋_GB2312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四、投放车辆数：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  <w:t>台</w:t>
      </w:r>
      <w:r>
        <w:rPr>
          <w:rFonts w:hint="eastAsia" w:ascii="仿宋_GB2312" w:eastAsia="仿宋_GB2312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五、发车时间（仅在上课日运营）：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  <w:t>高林居住区   6:50、6:55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  <w:t>国光学校     18:40、20:35、20:45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六、票价：</w:t>
      </w:r>
      <w:r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  <w:t>一票制2元。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1701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72A27"/>
    <w:rsid w:val="00000461"/>
    <w:rsid w:val="00010CC3"/>
    <w:rsid w:val="00010E2B"/>
    <w:rsid w:val="00015FF4"/>
    <w:rsid w:val="00016ABF"/>
    <w:rsid w:val="00017751"/>
    <w:rsid w:val="00017B53"/>
    <w:rsid w:val="00032B02"/>
    <w:rsid w:val="00037565"/>
    <w:rsid w:val="00037C0D"/>
    <w:rsid w:val="0005478B"/>
    <w:rsid w:val="00054E22"/>
    <w:rsid w:val="000572AB"/>
    <w:rsid w:val="00060F04"/>
    <w:rsid w:val="00061361"/>
    <w:rsid w:val="00064291"/>
    <w:rsid w:val="000739BA"/>
    <w:rsid w:val="000815D1"/>
    <w:rsid w:val="00096629"/>
    <w:rsid w:val="000A3A04"/>
    <w:rsid w:val="000A541A"/>
    <w:rsid w:val="000B2306"/>
    <w:rsid w:val="000C0017"/>
    <w:rsid w:val="000C0427"/>
    <w:rsid w:val="000C444E"/>
    <w:rsid w:val="000C5C0F"/>
    <w:rsid w:val="000D1BE1"/>
    <w:rsid w:val="000D2DB8"/>
    <w:rsid w:val="000E2F67"/>
    <w:rsid w:val="000E61E3"/>
    <w:rsid w:val="000F6B19"/>
    <w:rsid w:val="0010516B"/>
    <w:rsid w:val="00105A15"/>
    <w:rsid w:val="0011641D"/>
    <w:rsid w:val="0012653F"/>
    <w:rsid w:val="00142DF4"/>
    <w:rsid w:val="00143911"/>
    <w:rsid w:val="0014654F"/>
    <w:rsid w:val="00147508"/>
    <w:rsid w:val="00160965"/>
    <w:rsid w:val="00160EDF"/>
    <w:rsid w:val="001709BD"/>
    <w:rsid w:val="00173535"/>
    <w:rsid w:val="0017528B"/>
    <w:rsid w:val="00195CCD"/>
    <w:rsid w:val="001A2EAC"/>
    <w:rsid w:val="001A3F60"/>
    <w:rsid w:val="001B0804"/>
    <w:rsid w:val="001B6CA0"/>
    <w:rsid w:val="001C1948"/>
    <w:rsid w:val="001C2A03"/>
    <w:rsid w:val="001D097D"/>
    <w:rsid w:val="001D1F16"/>
    <w:rsid w:val="001D5452"/>
    <w:rsid w:val="001F0E7C"/>
    <w:rsid w:val="001F2CFE"/>
    <w:rsid w:val="001F42F4"/>
    <w:rsid w:val="001F6D6B"/>
    <w:rsid w:val="00217D68"/>
    <w:rsid w:val="002257BA"/>
    <w:rsid w:val="00234D4D"/>
    <w:rsid w:val="00235B91"/>
    <w:rsid w:val="00236D11"/>
    <w:rsid w:val="002371E9"/>
    <w:rsid w:val="00240D62"/>
    <w:rsid w:val="00241221"/>
    <w:rsid w:val="00246078"/>
    <w:rsid w:val="00251A7D"/>
    <w:rsid w:val="00252A95"/>
    <w:rsid w:val="002532D6"/>
    <w:rsid w:val="002547CA"/>
    <w:rsid w:val="002548ED"/>
    <w:rsid w:val="00255E7D"/>
    <w:rsid w:val="00256509"/>
    <w:rsid w:val="00263F57"/>
    <w:rsid w:val="00272CDA"/>
    <w:rsid w:val="00275985"/>
    <w:rsid w:val="00275CDA"/>
    <w:rsid w:val="0028347E"/>
    <w:rsid w:val="00284C66"/>
    <w:rsid w:val="0028511E"/>
    <w:rsid w:val="002863FD"/>
    <w:rsid w:val="002968F4"/>
    <w:rsid w:val="00297A0C"/>
    <w:rsid w:val="002A24A6"/>
    <w:rsid w:val="002A7E2D"/>
    <w:rsid w:val="002B0F6C"/>
    <w:rsid w:val="002B2202"/>
    <w:rsid w:val="002B406E"/>
    <w:rsid w:val="002B5724"/>
    <w:rsid w:val="002B59F5"/>
    <w:rsid w:val="002C08FF"/>
    <w:rsid w:val="002C3F2B"/>
    <w:rsid w:val="002C66BB"/>
    <w:rsid w:val="002C7625"/>
    <w:rsid w:val="002C792F"/>
    <w:rsid w:val="002D0A9F"/>
    <w:rsid w:val="002D2768"/>
    <w:rsid w:val="002D592C"/>
    <w:rsid w:val="002D5EA0"/>
    <w:rsid w:val="002D6E9B"/>
    <w:rsid w:val="002D7727"/>
    <w:rsid w:val="002E29D9"/>
    <w:rsid w:val="002F4C2F"/>
    <w:rsid w:val="002F6ECE"/>
    <w:rsid w:val="00301C8C"/>
    <w:rsid w:val="003021FC"/>
    <w:rsid w:val="00320745"/>
    <w:rsid w:val="00324D8D"/>
    <w:rsid w:val="0033348F"/>
    <w:rsid w:val="00337AE3"/>
    <w:rsid w:val="00341708"/>
    <w:rsid w:val="00344FB0"/>
    <w:rsid w:val="003562F0"/>
    <w:rsid w:val="0035767B"/>
    <w:rsid w:val="00360E0E"/>
    <w:rsid w:val="00361553"/>
    <w:rsid w:val="00363AB9"/>
    <w:rsid w:val="00365035"/>
    <w:rsid w:val="00365EFC"/>
    <w:rsid w:val="003738FB"/>
    <w:rsid w:val="00377244"/>
    <w:rsid w:val="003824BA"/>
    <w:rsid w:val="00383EA4"/>
    <w:rsid w:val="00385541"/>
    <w:rsid w:val="00386401"/>
    <w:rsid w:val="00392B54"/>
    <w:rsid w:val="003945FB"/>
    <w:rsid w:val="0039475D"/>
    <w:rsid w:val="00396737"/>
    <w:rsid w:val="003B03D0"/>
    <w:rsid w:val="003B4FC3"/>
    <w:rsid w:val="003C042E"/>
    <w:rsid w:val="003C200F"/>
    <w:rsid w:val="003D33F7"/>
    <w:rsid w:val="003D729B"/>
    <w:rsid w:val="003E0BFA"/>
    <w:rsid w:val="00400EB0"/>
    <w:rsid w:val="00401F0D"/>
    <w:rsid w:val="00402AB7"/>
    <w:rsid w:val="00404650"/>
    <w:rsid w:val="0040470D"/>
    <w:rsid w:val="00405B07"/>
    <w:rsid w:val="00406449"/>
    <w:rsid w:val="004075E5"/>
    <w:rsid w:val="004122FD"/>
    <w:rsid w:val="00413CF3"/>
    <w:rsid w:val="00414788"/>
    <w:rsid w:val="00417542"/>
    <w:rsid w:val="00417D86"/>
    <w:rsid w:val="004207BF"/>
    <w:rsid w:val="00422035"/>
    <w:rsid w:val="00422DBD"/>
    <w:rsid w:val="00423077"/>
    <w:rsid w:val="00423801"/>
    <w:rsid w:val="00424CE6"/>
    <w:rsid w:val="004250CE"/>
    <w:rsid w:val="00432BE8"/>
    <w:rsid w:val="00440F18"/>
    <w:rsid w:val="00442193"/>
    <w:rsid w:val="004432EE"/>
    <w:rsid w:val="00443648"/>
    <w:rsid w:val="004475DD"/>
    <w:rsid w:val="004562A1"/>
    <w:rsid w:val="00474BCB"/>
    <w:rsid w:val="00475F6D"/>
    <w:rsid w:val="00477E6B"/>
    <w:rsid w:val="00480716"/>
    <w:rsid w:val="00480BF2"/>
    <w:rsid w:val="0049026C"/>
    <w:rsid w:val="00494C1C"/>
    <w:rsid w:val="0049614E"/>
    <w:rsid w:val="00496A14"/>
    <w:rsid w:val="004A0491"/>
    <w:rsid w:val="004A1484"/>
    <w:rsid w:val="004B05FB"/>
    <w:rsid w:val="004B09E0"/>
    <w:rsid w:val="004B1D52"/>
    <w:rsid w:val="004B2C37"/>
    <w:rsid w:val="004B2C43"/>
    <w:rsid w:val="004C0963"/>
    <w:rsid w:val="004C1AC5"/>
    <w:rsid w:val="004C3669"/>
    <w:rsid w:val="004C4187"/>
    <w:rsid w:val="004C4BAB"/>
    <w:rsid w:val="004C59D7"/>
    <w:rsid w:val="004E241A"/>
    <w:rsid w:val="004E6E97"/>
    <w:rsid w:val="004E72FA"/>
    <w:rsid w:val="004E7D3F"/>
    <w:rsid w:val="004F3C96"/>
    <w:rsid w:val="004F507D"/>
    <w:rsid w:val="004F55D5"/>
    <w:rsid w:val="004F758E"/>
    <w:rsid w:val="005007D9"/>
    <w:rsid w:val="00501258"/>
    <w:rsid w:val="005052A6"/>
    <w:rsid w:val="00507282"/>
    <w:rsid w:val="00522D1C"/>
    <w:rsid w:val="00524A91"/>
    <w:rsid w:val="0053170E"/>
    <w:rsid w:val="005324DB"/>
    <w:rsid w:val="00533863"/>
    <w:rsid w:val="00533F05"/>
    <w:rsid w:val="005364EA"/>
    <w:rsid w:val="005412CA"/>
    <w:rsid w:val="005412DE"/>
    <w:rsid w:val="00546F30"/>
    <w:rsid w:val="0055297C"/>
    <w:rsid w:val="0056157F"/>
    <w:rsid w:val="00564A57"/>
    <w:rsid w:val="00567EBE"/>
    <w:rsid w:val="00570A55"/>
    <w:rsid w:val="00571A0F"/>
    <w:rsid w:val="00573B7F"/>
    <w:rsid w:val="00574C5B"/>
    <w:rsid w:val="00576FFF"/>
    <w:rsid w:val="00587C80"/>
    <w:rsid w:val="00590CB5"/>
    <w:rsid w:val="00596773"/>
    <w:rsid w:val="005A0D69"/>
    <w:rsid w:val="005A34CD"/>
    <w:rsid w:val="005A6029"/>
    <w:rsid w:val="005B239E"/>
    <w:rsid w:val="005C558A"/>
    <w:rsid w:val="005C6882"/>
    <w:rsid w:val="005D1819"/>
    <w:rsid w:val="005D418F"/>
    <w:rsid w:val="005D6567"/>
    <w:rsid w:val="005D77D7"/>
    <w:rsid w:val="005E7DBB"/>
    <w:rsid w:val="005F780F"/>
    <w:rsid w:val="00600ECB"/>
    <w:rsid w:val="00601005"/>
    <w:rsid w:val="00604307"/>
    <w:rsid w:val="006119AA"/>
    <w:rsid w:val="006146EC"/>
    <w:rsid w:val="006235D8"/>
    <w:rsid w:val="006318AF"/>
    <w:rsid w:val="00632B21"/>
    <w:rsid w:val="00632F8F"/>
    <w:rsid w:val="00634345"/>
    <w:rsid w:val="006379D5"/>
    <w:rsid w:val="00643ED3"/>
    <w:rsid w:val="0064500F"/>
    <w:rsid w:val="00647346"/>
    <w:rsid w:val="00647DE4"/>
    <w:rsid w:val="00660ACA"/>
    <w:rsid w:val="0066200A"/>
    <w:rsid w:val="006752F7"/>
    <w:rsid w:val="006768E9"/>
    <w:rsid w:val="00693336"/>
    <w:rsid w:val="0069502D"/>
    <w:rsid w:val="006A5A91"/>
    <w:rsid w:val="006B4BDD"/>
    <w:rsid w:val="006B66AB"/>
    <w:rsid w:val="006B6863"/>
    <w:rsid w:val="006C067B"/>
    <w:rsid w:val="006C0847"/>
    <w:rsid w:val="006C4109"/>
    <w:rsid w:val="006C5F67"/>
    <w:rsid w:val="006C7D07"/>
    <w:rsid w:val="006D054B"/>
    <w:rsid w:val="006D138F"/>
    <w:rsid w:val="006D17C9"/>
    <w:rsid w:val="006D3D51"/>
    <w:rsid w:val="006D68CA"/>
    <w:rsid w:val="006D7967"/>
    <w:rsid w:val="006E5F08"/>
    <w:rsid w:val="006F1879"/>
    <w:rsid w:val="006F3595"/>
    <w:rsid w:val="00702250"/>
    <w:rsid w:val="007039F2"/>
    <w:rsid w:val="00705222"/>
    <w:rsid w:val="00705AF4"/>
    <w:rsid w:val="007115F4"/>
    <w:rsid w:val="00721757"/>
    <w:rsid w:val="00724D49"/>
    <w:rsid w:val="00725BCD"/>
    <w:rsid w:val="00727B98"/>
    <w:rsid w:val="00727BAE"/>
    <w:rsid w:val="0074622F"/>
    <w:rsid w:val="00752A85"/>
    <w:rsid w:val="00763682"/>
    <w:rsid w:val="007760C3"/>
    <w:rsid w:val="00781755"/>
    <w:rsid w:val="00782945"/>
    <w:rsid w:val="00791498"/>
    <w:rsid w:val="00792F7E"/>
    <w:rsid w:val="0079608E"/>
    <w:rsid w:val="007A0B39"/>
    <w:rsid w:val="007A3D2E"/>
    <w:rsid w:val="007B64C5"/>
    <w:rsid w:val="007B6F19"/>
    <w:rsid w:val="007B7D7E"/>
    <w:rsid w:val="007C18BA"/>
    <w:rsid w:val="007C2820"/>
    <w:rsid w:val="007D10E5"/>
    <w:rsid w:val="007D303A"/>
    <w:rsid w:val="007E1D92"/>
    <w:rsid w:val="007F2805"/>
    <w:rsid w:val="007F44D7"/>
    <w:rsid w:val="007F4600"/>
    <w:rsid w:val="007F5532"/>
    <w:rsid w:val="007F5685"/>
    <w:rsid w:val="00800951"/>
    <w:rsid w:val="008014F1"/>
    <w:rsid w:val="00804E76"/>
    <w:rsid w:val="0080667D"/>
    <w:rsid w:val="00816013"/>
    <w:rsid w:val="008222F3"/>
    <w:rsid w:val="00825A5D"/>
    <w:rsid w:val="0083184B"/>
    <w:rsid w:val="0083542B"/>
    <w:rsid w:val="008425BA"/>
    <w:rsid w:val="0084485B"/>
    <w:rsid w:val="008471FE"/>
    <w:rsid w:val="008531B5"/>
    <w:rsid w:val="00853BA9"/>
    <w:rsid w:val="00857105"/>
    <w:rsid w:val="00860EAC"/>
    <w:rsid w:val="00862E6B"/>
    <w:rsid w:val="00870034"/>
    <w:rsid w:val="0088015C"/>
    <w:rsid w:val="00883F37"/>
    <w:rsid w:val="008A2F77"/>
    <w:rsid w:val="008B5FBE"/>
    <w:rsid w:val="008D0A49"/>
    <w:rsid w:val="008D4C7C"/>
    <w:rsid w:val="008D7AB6"/>
    <w:rsid w:val="008E1D98"/>
    <w:rsid w:val="008E4000"/>
    <w:rsid w:val="008E4641"/>
    <w:rsid w:val="008E7EB7"/>
    <w:rsid w:val="008F0CBC"/>
    <w:rsid w:val="008F7B5B"/>
    <w:rsid w:val="008F7E4C"/>
    <w:rsid w:val="00904690"/>
    <w:rsid w:val="00904AA3"/>
    <w:rsid w:val="00904D1E"/>
    <w:rsid w:val="00916DF7"/>
    <w:rsid w:val="009202F4"/>
    <w:rsid w:val="00921460"/>
    <w:rsid w:val="00923FF2"/>
    <w:rsid w:val="009253D5"/>
    <w:rsid w:val="00925BD3"/>
    <w:rsid w:val="00936861"/>
    <w:rsid w:val="00936AC8"/>
    <w:rsid w:val="009446C0"/>
    <w:rsid w:val="00950276"/>
    <w:rsid w:val="00950D15"/>
    <w:rsid w:val="00950D7E"/>
    <w:rsid w:val="00951B93"/>
    <w:rsid w:val="00952473"/>
    <w:rsid w:val="009544F1"/>
    <w:rsid w:val="009545E9"/>
    <w:rsid w:val="00971CB2"/>
    <w:rsid w:val="00976823"/>
    <w:rsid w:val="009974C1"/>
    <w:rsid w:val="009A1B55"/>
    <w:rsid w:val="009B3CA4"/>
    <w:rsid w:val="009B62F5"/>
    <w:rsid w:val="009B7027"/>
    <w:rsid w:val="009C0B90"/>
    <w:rsid w:val="009C1BC1"/>
    <w:rsid w:val="009C25AD"/>
    <w:rsid w:val="009C4CA2"/>
    <w:rsid w:val="009D06F7"/>
    <w:rsid w:val="009D6E49"/>
    <w:rsid w:val="009E1AB8"/>
    <w:rsid w:val="009F6CE9"/>
    <w:rsid w:val="009F7284"/>
    <w:rsid w:val="00A01529"/>
    <w:rsid w:val="00A01893"/>
    <w:rsid w:val="00A14B75"/>
    <w:rsid w:val="00A20D31"/>
    <w:rsid w:val="00A25DF1"/>
    <w:rsid w:val="00A402F9"/>
    <w:rsid w:val="00A412FB"/>
    <w:rsid w:val="00A43DC5"/>
    <w:rsid w:val="00A52D92"/>
    <w:rsid w:val="00A56EEB"/>
    <w:rsid w:val="00A60440"/>
    <w:rsid w:val="00A60DA7"/>
    <w:rsid w:val="00A62403"/>
    <w:rsid w:val="00A65FA9"/>
    <w:rsid w:val="00A66ECA"/>
    <w:rsid w:val="00A673E5"/>
    <w:rsid w:val="00A67469"/>
    <w:rsid w:val="00A67FBA"/>
    <w:rsid w:val="00A76E5B"/>
    <w:rsid w:val="00A826E9"/>
    <w:rsid w:val="00A93961"/>
    <w:rsid w:val="00A95768"/>
    <w:rsid w:val="00A97E5D"/>
    <w:rsid w:val="00AA0D40"/>
    <w:rsid w:val="00AA1A0A"/>
    <w:rsid w:val="00AA2BCF"/>
    <w:rsid w:val="00AA2FE3"/>
    <w:rsid w:val="00AA412D"/>
    <w:rsid w:val="00AB19E8"/>
    <w:rsid w:val="00AB1DFF"/>
    <w:rsid w:val="00AB489E"/>
    <w:rsid w:val="00AB5128"/>
    <w:rsid w:val="00AB586A"/>
    <w:rsid w:val="00AC1C3C"/>
    <w:rsid w:val="00AC2F87"/>
    <w:rsid w:val="00AC4F41"/>
    <w:rsid w:val="00AC65C1"/>
    <w:rsid w:val="00AC73E2"/>
    <w:rsid w:val="00AC7D5D"/>
    <w:rsid w:val="00AD21CC"/>
    <w:rsid w:val="00AD22F9"/>
    <w:rsid w:val="00AD5FA0"/>
    <w:rsid w:val="00AD76A9"/>
    <w:rsid w:val="00AD7F9C"/>
    <w:rsid w:val="00AE1110"/>
    <w:rsid w:val="00AE2719"/>
    <w:rsid w:val="00AE471E"/>
    <w:rsid w:val="00AE701C"/>
    <w:rsid w:val="00AF05DD"/>
    <w:rsid w:val="00AF5876"/>
    <w:rsid w:val="00AF6285"/>
    <w:rsid w:val="00AF68E4"/>
    <w:rsid w:val="00B07215"/>
    <w:rsid w:val="00B12C06"/>
    <w:rsid w:val="00B14408"/>
    <w:rsid w:val="00B26588"/>
    <w:rsid w:val="00B31ED2"/>
    <w:rsid w:val="00B3225B"/>
    <w:rsid w:val="00B32A98"/>
    <w:rsid w:val="00B41418"/>
    <w:rsid w:val="00B462DE"/>
    <w:rsid w:val="00B46FFC"/>
    <w:rsid w:val="00B51EAD"/>
    <w:rsid w:val="00B54005"/>
    <w:rsid w:val="00B62A89"/>
    <w:rsid w:val="00B63C14"/>
    <w:rsid w:val="00B71A44"/>
    <w:rsid w:val="00B73473"/>
    <w:rsid w:val="00B8014A"/>
    <w:rsid w:val="00B81390"/>
    <w:rsid w:val="00B82456"/>
    <w:rsid w:val="00B85298"/>
    <w:rsid w:val="00B85AFE"/>
    <w:rsid w:val="00B87587"/>
    <w:rsid w:val="00B87FAC"/>
    <w:rsid w:val="00BA1D41"/>
    <w:rsid w:val="00BA4E7C"/>
    <w:rsid w:val="00BA547B"/>
    <w:rsid w:val="00BA5BF0"/>
    <w:rsid w:val="00BA6992"/>
    <w:rsid w:val="00BA7328"/>
    <w:rsid w:val="00BA7653"/>
    <w:rsid w:val="00BA79A6"/>
    <w:rsid w:val="00BB78FA"/>
    <w:rsid w:val="00BC1AC6"/>
    <w:rsid w:val="00BC67F8"/>
    <w:rsid w:val="00BD1DA5"/>
    <w:rsid w:val="00BD2046"/>
    <w:rsid w:val="00BD2626"/>
    <w:rsid w:val="00BE2AB3"/>
    <w:rsid w:val="00BE4BDD"/>
    <w:rsid w:val="00BE7451"/>
    <w:rsid w:val="00BF038D"/>
    <w:rsid w:val="00BF3D40"/>
    <w:rsid w:val="00BF7B4C"/>
    <w:rsid w:val="00C05372"/>
    <w:rsid w:val="00C07C68"/>
    <w:rsid w:val="00C1722A"/>
    <w:rsid w:val="00C17AB1"/>
    <w:rsid w:val="00C20FCF"/>
    <w:rsid w:val="00C21AD9"/>
    <w:rsid w:val="00C27652"/>
    <w:rsid w:val="00C36421"/>
    <w:rsid w:val="00C37622"/>
    <w:rsid w:val="00C40B7F"/>
    <w:rsid w:val="00C41A3D"/>
    <w:rsid w:val="00C50B6F"/>
    <w:rsid w:val="00C527E6"/>
    <w:rsid w:val="00C53A72"/>
    <w:rsid w:val="00C56201"/>
    <w:rsid w:val="00C565B1"/>
    <w:rsid w:val="00C622BA"/>
    <w:rsid w:val="00C64C81"/>
    <w:rsid w:val="00C6594B"/>
    <w:rsid w:val="00C65B85"/>
    <w:rsid w:val="00C70273"/>
    <w:rsid w:val="00C70352"/>
    <w:rsid w:val="00C77B95"/>
    <w:rsid w:val="00C82231"/>
    <w:rsid w:val="00C83035"/>
    <w:rsid w:val="00C85E63"/>
    <w:rsid w:val="00C913D8"/>
    <w:rsid w:val="00C92EBE"/>
    <w:rsid w:val="00C95326"/>
    <w:rsid w:val="00C96DF6"/>
    <w:rsid w:val="00C97B94"/>
    <w:rsid w:val="00CA0173"/>
    <w:rsid w:val="00CA1233"/>
    <w:rsid w:val="00CB3C2A"/>
    <w:rsid w:val="00CC1DFA"/>
    <w:rsid w:val="00CD309D"/>
    <w:rsid w:val="00CD488A"/>
    <w:rsid w:val="00CE00E0"/>
    <w:rsid w:val="00CE4257"/>
    <w:rsid w:val="00CE49CE"/>
    <w:rsid w:val="00CF07DA"/>
    <w:rsid w:val="00CF63F2"/>
    <w:rsid w:val="00D023C5"/>
    <w:rsid w:val="00D03FB7"/>
    <w:rsid w:val="00D04044"/>
    <w:rsid w:val="00D0684F"/>
    <w:rsid w:val="00D11C15"/>
    <w:rsid w:val="00D12BE4"/>
    <w:rsid w:val="00D14DE5"/>
    <w:rsid w:val="00D23202"/>
    <w:rsid w:val="00D35807"/>
    <w:rsid w:val="00D37C1C"/>
    <w:rsid w:val="00D41493"/>
    <w:rsid w:val="00D41C57"/>
    <w:rsid w:val="00D4377C"/>
    <w:rsid w:val="00D459DD"/>
    <w:rsid w:val="00D5159A"/>
    <w:rsid w:val="00D51BF6"/>
    <w:rsid w:val="00D70AB5"/>
    <w:rsid w:val="00D75D5D"/>
    <w:rsid w:val="00D8136C"/>
    <w:rsid w:val="00D815AD"/>
    <w:rsid w:val="00D84810"/>
    <w:rsid w:val="00DA524C"/>
    <w:rsid w:val="00DA5496"/>
    <w:rsid w:val="00DB503A"/>
    <w:rsid w:val="00DB6340"/>
    <w:rsid w:val="00DB6DFA"/>
    <w:rsid w:val="00DC48C4"/>
    <w:rsid w:val="00DC75FE"/>
    <w:rsid w:val="00DD0A67"/>
    <w:rsid w:val="00DF09B7"/>
    <w:rsid w:val="00DF3377"/>
    <w:rsid w:val="00E02C0C"/>
    <w:rsid w:val="00E07192"/>
    <w:rsid w:val="00E132C7"/>
    <w:rsid w:val="00E2023C"/>
    <w:rsid w:val="00E353AB"/>
    <w:rsid w:val="00E35F04"/>
    <w:rsid w:val="00E40F99"/>
    <w:rsid w:val="00E46BDC"/>
    <w:rsid w:val="00E4764D"/>
    <w:rsid w:val="00E5469D"/>
    <w:rsid w:val="00E63722"/>
    <w:rsid w:val="00E63826"/>
    <w:rsid w:val="00E64EF9"/>
    <w:rsid w:val="00E70C78"/>
    <w:rsid w:val="00E7232A"/>
    <w:rsid w:val="00E72AC5"/>
    <w:rsid w:val="00E730EE"/>
    <w:rsid w:val="00E76809"/>
    <w:rsid w:val="00E8050C"/>
    <w:rsid w:val="00E82A9B"/>
    <w:rsid w:val="00E845D8"/>
    <w:rsid w:val="00E85501"/>
    <w:rsid w:val="00E93B6D"/>
    <w:rsid w:val="00E93F6E"/>
    <w:rsid w:val="00E94D1A"/>
    <w:rsid w:val="00E95444"/>
    <w:rsid w:val="00E968A0"/>
    <w:rsid w:val="00EA66B8"/>
    <w:rsid w:val="00EB0660"/>
    <w:rsid w:val="00EB21AC"/>
    <w:rsid w:val="00EC1914"/>
    <w:rsid w:val="00EC7A27"/>
    <w:rsid w:val="00ED06C2"/>
    <w:rsid w:val="00ED59A5"/>
    <w:rsid w:val="00ED6B56"/>
    <w:rsid w:val="00EE2DB7"/>
    <w:rsid w:val="00EF0816"/>
    <w:rsid w:val="00EF1B38"/>
    <w:rsid w:val="00EF288B"/>
    <w:rsid w:val="00EF5C83"/>
    <w:rsid w:val="00F041B3"/>
    <w:rsid w:val="00F04517"/>
    <w:rsid w:val="00F10ADD"/>
    <w:rsid w:val="00F172A6"/>
    <w:rsid w:val="00F20967"/>
    <w:rsid w:val="00F23AD5"/>
    <w:rsid w:val="00F2698F"/>
    <w:rsid w:val="00F26E9C"/>
    <w:rsid w:val="00F2770E"/>
    <w:rsid w:val="00F27C68"/>
    <w:rsid w:val="00F315BD"/>
    <w:rsid w:val="00F3253A"/>
    <w:rsid w:val="00F35DC2"/>
    <w:rsid w:val="00F55BF4"/>
    <w:rsid w:val="00F61FB6"/>
    <w:rsid w:val="00F715BB"/>
    <w:rsid w:val="00F840CA"/>
    <w:rsid w:val="00F92141"/>
    <w:rsid w:val="00F9484F"/>
    <w:rsid w:val="00F957A5"/>
    <w:rsid w:val="00FA054E"/>
    <w:rsid w:val="00FA1FC6"/>
    <w:rsid w:val="00FA21A6"/>
    <w:rsid w:val="00FB0C2D"/>
    <w:rsid w:val="00FB1B44"/>
    <w:rsid w:val="00FB1D54"/>
    <w:rsid w:val="00FB21D1"/>
    <w:rsid w:val="00FB29EC"/>
    <w:rsid w:val="00FC5AB1"/>
    <w:rsid w:val="00FC733D"/>
    <w:rsid w:val="00FC7A87"/>
    <w:rsid w:val="00FD2633"/>
    <w:rsid w:val="00FD48DC"/>
    <w:rsid w:val="00FE30CF"/>
    <w:rsid w:val="00FE44CA"/>
    <w:rsid w:val="00FE599B"/>
    <w:rsid w:val="00FF2041"/>
    <w:rsid w:val="00FF3BB0"/>
    <w:rsid w:val="011F45F4"/>
    <w:rsid w:val="013E1A44"/>
    <w:rsid w:val="017D595F"/>
    <w:rsid w:val="0182713D"/>
    <w:rsid w:val="023C7D10"/>
    <w:rsid w:val="02B75D29"/>
    <w:rsid w:val="04AB0CED"/>
    <w:rsid w:val="05290623"/>
    <w:rsid w:val="066F5533"/>
    <w:rsid w:val="06D81D4C"/>
    <w:rsid w:val="07484612"/>
    <w:rsid w:val="07554285"/>
    <w:rsid w:val="08723363"/>
    <w:rsid w:val="09385143"/>
    <w:rsid w:val="0A3445F4"/>
    <w:rsid w:val="0A746F88"/>
    <w:rsid w:val="0C0264D2"/>
    <w:rsid w:val="0D805B2A"/>
    <w:rsid w:val="0EE527D6"/>
    <w:rsid w:val="0F1703E6"/>
    <w:rsid w:val="0F43313A"/>
    <w:rsid w:val="0FC5039B"/>
    <w:rsid w:val="0FD84F15"/>
    <w:rsid w:val="11D5049D"/>
    <w:rsid w:val="11D95D96"/>
    <w:rsid w:val="11D96D9F"/>
    <w:rsid w:val="126446AA"/>
    <w:rsid w:val="12737AEB"/>
    <w:rsid w:val="12E024B2"/>
    <w:rsid w:val="13C81DD5"/>
    <w:rsid w:val="15762FD5"/>
    <w:rsid w:val="159429DB"/>
    <w:rsid w:val="16B26644"/>
    <w:rsid w:val="17071FDE"/>
    <w:rsid w:val="174C3CF2"/>
    <w:rsid w:val="1B5F7FA4"/>
    <w:rsid w:val="1CD065C6"/>
    <w:rsid w:val="1E934708"/>
    <w:rsid w:val="1EA77086"/>
    <w:rsid w:val="201A0E85"/>
    <w:rsid w:val="205F522A"/>
    <w:rsid w:val="21303EE1"/>
    <w:rsid w:val="21C303B9"/>
    <w:rsid w:val="222812D2"/>
    <w:rsid w:val="224C3750"/>
    <w:rsid w:val="224C37F3"/>
    <w:rsid w:val="227A4A5D"/>
    <w:rsid w:val="22C15ECD"/>
    <w:rsid w:val="230C5A86"/>
    <w:rsid w:val="243133D3"/>
    <w:rsid w:val="24BC5A14"/>
    <w:rsid w:val="25456063"/>
    <w:rsid w:val="25464577"/>
    <w:rsid w:val="26A33877"/>
    <w:rsid w:val="27DA46E8"/>
    <w:rsid w:val="28876651"/>
    <w:rsid w:val="29332279"/>
    <w:rsid w:val="298D04A9"/>
    <w:rsid w:val="2B5C456B"/>
    <w:rsid w:val="2C531199"/>
    <w:rsid w:val="2E1B201D"/>
    <w:rsid w:val="2F8F56B9"/>
    <w:rsid w:val="30FC5ABF"/>
    <w:rsid w:val="31823E76"/>
    <w:rsid w:val="325A7277"/>
    <w:rsid w:val="32AF2C0E"/>
    <w:rsid w:val="348D536E"/>
    <w:rsid w:val="35221ACE"/>
    <w:rsid w:val="359F0C3E"/>
    <w:rsid w:val="36160128"/>
    <w:rsid w:val="36D66DB8"/>
    <w:rsid w:val="3805550E"/>
    <w:rsid w:val="380C5852"/>
    <w:rsid w:val="385B419F"/>
    <w:rsid w:val="388D403F"/>
    <w:rsid w:val="38D316C3"/>
    <w:rsid w:val="38EE5BD0"/>
    <w:rsid w:val="39F16B4C"/>
    <w:rsid w:val="3A0B45A6"/>
    <w:rsid w:val="3A405FE8"/>
    <w:rsid w:val="3B0C4680"/>
    <w:rsid w:val="3D4A197C"/>
    <w:rsid w:val="3EA16A75"/>
    <w:rsid w:val="3EEB37A9"/>
    <w:rsid w:val="3F1D300B"/>
    <w:rsid w:val="3F5265E5"/>
    <w:rsid w:val="3F843C03"/>
    <w:rsid w:val="40BF1C6E"/>
    <w:rsid w:val="41994CB0"/>
    <w:rsid w:val="41C5112C"/>
    <w:rsid w:val="425652AA"/>
    <w:rsid w:val="442B373C"/>
    <w:rsid w:val="44B1687B"/>
    <w:rsid w:val="44BF6C07"/>
    <w:rsid w:val="453774B8"/>
    <w:rsid w:val="453D630F"/>
    <w:rsid w:val="467C602A"/>
    <w:rsid w:val="47060125"/>
    <w:rsid w:val="47825FF4"/>
    <w:rsid w:val="487749F7"/>
    <w:rsid w:val="48E75414"/>
    <w:rsid w:val="48ED67B1"/>
    <w:rsid w:val="4AD74E2B"/>
    <w:rsid w:val="4B4D3F03"/>
    <w:rsid w:val="4BC7340B"/>
    <w:rsid w:val="4C42593C"/>
    <w:rsid w:val="4D261AE6"/>
    <w:rsid w:val="4FA0475B"/>
    <w:rsid w:val="51013CBA"/>
    <w:rsid w:val="511018F7"/>
    <w:rsid w:val="51933DBE"/>
    <w:rsid w:val="51F11428"/>
    <w:rsid w:val="52814B49"/>
    <w:rsid w:val="5345722F"/>
    <w:rsid w:val="53DB35BC"/>
    <w:rsid w:val="545A4256"/>
    <w:rsid w:val="54B25031"/>
    <w:rsid w:val="567535C9"/>
    <w:rsid w:val="5720760F"/>
    <w:rsid w:val="575E0E6E"/>
    <w:rsid w:val="58567857"/>
    <w:rsid w:val="588C073F"/>
    <w:rsid w:val="59561CF9"/>
    <w:rsid w:val="59A153FD"/>
    <w:rsid w:val="59E32511"/>
    <w:rsid w:val="5AD901F1"/>
    <w:rsid w:val="5B9A4F14"/>
    <w:rsid w:val="5BAB5397"/>
    <w:rsid w:val="5C5B0B6B"/>
    <w:rsid w:val="5C5B37EE"/>
    <w:rsid w:val="5EE922EC"/>
    <w:rsid w:val="5F061262"/>
    <w:rsid w:val="5FEA14FA"/>
    <w:rsid w:val="6089475B"/>
    <w:rsid w:val="62467BC8"/>
    <w:rsid w:val="62BF3464"/>
    <w:rsid w:val="644773A1"/>
    <w:rsid w:val="64A72CCC"/>
    <w:rsid w:val="66755110"/>
    <w:rsid w:val="678E0DD9"/>
    <w:rsid w:val="683367F7"/>
    <w:rsid w:val="68BB2EC5"/>
    <w:rsid w:val="68F50513"/>
    <w:rsid w:val="69F26500"/>
    <w:rsid w:val="6A237B2F"/>
    <w:rsid w:val="6A2B5C54"/>
    <w:rsid w:val="6AEF6058"/>
    <w:rsid w:val="6BCA067E"/>
    <w:rsid w:val="6BE547EF"/>
    <w:rsid w:val="6C6972D4"/>
    <w:rsid w:val="6C6F6BE4"/>
    <w:rsid w:val="6C7D608C"/>
    <w:rsid w:val="6D9A2FC5"/>
    <w:rsid w:val="6E57251E"/>
    <w:rsid w:val="6EE21059"/>
    <w:rsid w:val="70F729E3"/>
    <w:rsid w:val="7438535D"/>
    <w:rsid w:val="743E5292"/>
    <w:rsid w:val="76F105F2"/>
    <w:rsid w:val="76F368A6"/>
    <w:rsid w:val="77B53461"/>
    <w:rsid w:val="786A438F"/>
    <w:rsid w:val="79D61F7E"/>
    <w:rsid w:val="7B6D291F"/>
    <w:rsid w:val="7C2023C1"/>
    <w:rsid w:val="7CA002AC"/>
    <w:rsid w:val="7D1803F1"/>
    <w:rsid w:val="7D231D29"/>
    <w:rsid w:val="7DB17B17"/>
    <w:rsid w:val="7F0F22FA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文名"/>
    <w:basedOn w:val="1"/>
    <w:qFormat/>
    <w:uiPriority w:val="0"/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371</Words>
  <Characters>423</Characters>
  <Lines>7</Lines>
  <Paragraphs>2</Paragraphs>
  <TotalTime>2</TotalTime>
  <ScaleCrop>false</ScaleCrop>
  <LinksUpToDate>false</LinksUpToDate>
  <CharactersWithSpaces>444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2021-08-19T02:36:00Z</dcterms:created>
  <dc:creator>Administrator</dc:creator>
  <cp:lastModifiedBy>Pray丶</cp:lastModifiedBy>
  <cp:lastPrinted>2024-09-30T03:20:09Z</cp:lastPrinted>
  <dcterms:modified xsi:type="dcterms:W3CDTF">2024-09-30T03:21:22Z</dcterms:modified>
  <dc:title>象屿五金机电城至SM城市广场（拟开通线路）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031F0EB8C8114FEAA91A9FF8CE2B3911_13</vt:lpwstr>
  </property>
</Properties>
</file>