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黑体" w:hAnsi="黑体" w:eastAsia="黑体" w:cs="黑体"/>
          <w:bCs/>
          <w:sz w:val="32"/>
          <w:szCs w:val="32"/>
          <w:highlight w:val="none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highlight w:val="none"/>
        </w:rPr>
      </w:pPr>
      <w:bookmarkStart w:id="0" w:name="_GoBack"/>
      <w:r>
        <w:rPr>
          <w:rFonts w:hint="eastAsia"/>
          <w:highlight w:val="none"/>
          <w:lang w:val="en-US" w:eastAsia="zh-CN"/>
        </w:rPr>
        <w:t>新增333路</w:t>
      </w:r>
      <w:r>
        <w:rPr>
          <w:rFonts w:hint="eastAsia"/>
          <w:highlight w:val="none"/>
        </w:rPr>
        <w:t>的运营方案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333路（殿前社区医院—华盛路）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一、线路走向：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上行：殿前社区医院始发，经高殿路、殿前六路、长虹路、长浩路、长乐路、长虹路、兴湖路、长岸路、湖里大道、华昌路、兴隆路、华盛路至华盛路站。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下行：华盛路站始发，经华盛路、兴隆路、宜宾北路、湖里大道、长岸路、长乐路、长浩路、长虹路、殿前六路、高殿路至殿前社区医院。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二、停靠站点：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殿前社区医院、殿前二组、长虹路、翔鹭花城（往华盛路）、长乐路口（往殿前社区医院）、寨上村口（往华盛路）、寨上（往殿前社区医院）、特区纪念馆、华盛路。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eastAsia="仿宋_GB2312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三、线路长度：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5.5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公里。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eastAsia="仿宋_GB2312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四、投放车辆数：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台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五、发车时间（仅在工作日及周六运营，周日及节假日不运营）：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殿前社区医院   7:10、19:20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华盛路         7:55、20:15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六、票价：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一票制2元。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</w:p>
    <w:sectPr>
      <w:headerReference r:id="rId3" w:type="default"/>
      <w:pgSz w:w="11906" w:h="16838"/>
      <w:pgMar w:top="1701" w:right="113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MjcyMjhmZTQzMDY4M2VjYjdlNjdhNDdmM2Q4NWUifQ=="/>
  </w:docVars>
  <w:rsids>
    <w:rsidRoot w:val="00172A27"/>
    <w:rsid w:val="00000461"/>
    <w:rsid w:val="00010CC3"/>
    <w:rsid w:val="00010E2B"/>
    <w:rsid w:val="00015FF4"/>
    <w:rsid w:val="00016ABF"/>
    <w:rsid w:val="00017751"/>
    <w:rsid w:val="00017B53"/>
    <w:rsid w:val="00032B02"/>
    <w:rsid w:val="00037565"/>
    <w:rsid w:val="00037C0D"/>
    <w:rsid w:val="0005478B"/>
    <w:rsid w:val="00054E22"/>
    <w:rsid w:val="000572AB"/>
    <w:rsid w:val="00060F04"/>
    <w:rsid w:val="00061361"/>
    <w:rsid w:val="00064291"/>
    <w:rsid w:val="000739BA"/>
    <w:rsid w:val="000815D1"/>
    <w:rsid w:val="00096629"/>
    <w:rsid w:val="000A3A04"/>
    <w:rsid w:val="000A541A"/>
    <w:rsid w:val="000B2306"/>
    <w:rsid w:val="000C0017"/>
    <w:rsid w:val="000C0427"/>
    <w:rsid w:val="000C444E"/>
    <w:rsid w:val="000C5C0F"/>
    <w:rsid w:val="000D1BE1"/>
    <w:rsid w:val="000D2DB8"/>
    <w:rsid w:val="000E2F67"/>
    <w:rsid w:val="000E61E3"/>
    <w:rsid w:val="000F6B19"/>
    <w:rsid w:val="0010516B"/>
    <w:rsid w:val="00105A15"/>
    <w:rsid w:val="0011641D"/>
    <w:rsid w:val="0012653F"/>
    <w:rsid w:val="00142DF4"/>
    <w:rsid w:val="00143911"/>
    <w:rsid w:val="0014654F"/>
    <w:rsid w:val="00147508"/>
    <w:rsid w:val="00160965"/>
    <w:rsid w:val="00160EDF"/>
    <w:rsid w:val="001709BD"/>
    <w:rsid w:val="00173535"/>
    <w:rsid w:val="0017528B"/>
    <w:rsid w:val="00195CCD"/>
    <w:rsid w:val="001A2EAC"/>
    <w:rsid w:val="001A3F60"/>
    <w:rsid w:val="001B0804"/>
    <w:rsid w:val="001B6CA0"/>
    <w:rsid w:val="001C1948"/>
    <w:rsid w:val="001C2A03"/>
    <w:rsid w:val="001D097D"/>
    <w:rsid w:val="001D1F16"/>
    <w:rsid w:val="001D5452"/>
    <w:rsid w:val="001F0E7C"/>
    <w:rsid w:val="001F2CFE"/>
    <w:rsid w:val="001F42F4"/>
    <w:rsid w:val="001F6D6B"/>
    <w:rsid w:val="00217D68"/>
    <w:rsid w:val="002257BA"/>
    <w:rsid w:val="00234D4D"/>
    <w:rsid w:val="00235B91"/>
    <w:rsid w:val="00236D11"/>
    <w:rsid w:val="002371E9"/>
    <w:rsid w:val="00240D62"/>
    <w:rsid w:val="00241221"/>
    <w:rsid w:val="00246078"/>
    <w:rsid w:val="00251A7D"/>
    <w:rsid w:val="00252A95"/>
    <w:rsid w:val="002532D6"/>
    <w:rsid w:val="002547CA"/>
    <w:rsid w:val="002548ED"/>
    <w:rsid w:val="00255E7D"/>
    <w:rsid w:val="00256509"/>
    <w:rsid w:val="00263F57"/>
    <w:rsid w:val="00272CDA"/>
    <w:rsid w:val="00275985"/>
    <w:rsid w:val="00275CDA"/>
    <w:rsid w:val="0028347E"/>
    <w:rsid w:val="00284C66"/>
    <w:rsid w:val="0028511E"/>
    <w:rsid w:val="002863FD"/>
    <w:rsid w:val="002968F4"/>
    <w:rsid w:val="00297A0C"/>
    <w:rsid w:val="002A24A6"/>
    <w:rsid w:val="002A7E2D"/>
    <w:rsid w:val="002B0F6C"/>
    <w:rsid w:val="002B2202"/>
    <w:rsid w:val="002B406E"/>
    <w:rsid w:val="002B5724"/>
    <w:rsid w:val="002B59F5"/>
    <w:rsid w:val="002C08FF"/>
    <w:rsid w:val="002C3F2B"/>
    <w:rsid w:val="002C66BB"/>
    <w:rsid w:val="002C7625"/>
    <w:rsid w:val="002C792F"/>
    <w:rsid w:val="002D0A9F"/>
    <w:rsid w:val="002D2768"/>
    <w:rsid w:val="002D592C"/>
    <w:rsid w:val="002D5EA0"/>
    <w:rsid w:val="002D6E9B"/>
    <w:rsid w:val="002D7727"/>
    <w:rsid w:val="002E29D9"/>
    <w:rsid w:val="002F4C2F"/>
    <w:rsid w:val="002F6ECE"/>
    <w:rsid w:val="00301C8C"/>
    <w:rsid w:val="003021FC"/>
    <w:rsid w:val="00320745"/>
    <w:rsid w:val="00324D8D"/>
    <w:rsid w:val="0033348F"/>
    <w:rsid w:val="00337AE3"/>
    <w:rsid w:val="00341708"/>
    <w:rsid w:val="00344FB0"/>
    <w:rsid w:val="003562F0"/>
    <w:rsid w:val="0035767B"/>
    <w:rsid w:val="00360E0E"/>
    <w:rsid w:val="00361553"/>
    <w:rsid w:val="00363AB9"/>
    <w:rsid w:val="00365035"/>
    <w:rsid w:val="00365EFC"/>
    <w:rsid w:val="003738FB"/>
    <w:rsid w:val="00377244"/>
    <w:rsid w:val="003824BA"/>
    <w:rsid w:val="00383EA4"/>
    <w:rsid w:val="00385541"/>
    <w:rsid w:val="00386401"/>
    <w:rsid w:val="00392B54"/>
    <w:rsid w:val="003945FB"/>
    <w:rsid w:val="0039475D"/>
    <w:rsid w:val="00396737"/>
    <w:rsid w:val="003B03D0"/>
    <w:rsid w:val="003B4FC3"/>
    <w:rsid w:val="003C042E"/>
    <w:rsid w:val="003C200F"/>
    <w:rsid w:val="003D33F7"/>
    <w:rsid w:val="003D729B"/>
    <w:rsid w:val="003E0BFA"/>
    <w:rsid w:val="00400EB0"/>
    <w:rsid w:val="00401F0D"/>
    <w:rsid w:val="00402AB7"/>
    <w:rsid w:val="00404650"/>
    <w:rsid w:val="0040470D"/>
    <w:rsid w:val="00405B07"/>
    <w:rsid w:val="00406449"/>
    <w:rsid w:val="004075E5"/>
    <w:rsid w:val="004122FD"/>
    <w:rsid w:val="00413CF3"/>
    <w:rsid w:val="00414788"/>
    <w:rsid w:val="00417542"/>
    <w:rsid w:val="00417D86"/>
    <w:rsid w:val="004207BF"/>
    <w:rsid w:val="00422035"/>
    <w:rsid w:val="00422DBD"/>
    <w:rsid w:val="00423077"/>
    <w:rsid w:val="00423801"/>
    <w:rsid w:val="00424CE6"/>
    <w:rsid w:val="004250CE"/>
    <w:rsid w:val="00432BE8"/>
    <w:rsid w:val="00440F18"/>
    <w:rsid w:val="00442193"/>
    <w:rsid w:val="004432EE"/>
    <w:rsid w:val="00443648"/>
    <w:rsid w:val="004475DD"/>
    <w:rsid w:val="004562A1"/>
    <w:rsid w:val="00474BCB"/>
    <w:rsid w:val="00475F6D"/>
    <w:rsid w:val="00477E6B"/>
    <w:rsid w:val="00480716"/>
    <w:rsid w:val="00480BF2"/>
    <w:rsid w:val="0049026C"/>
    <w:rsid w:val="00494C1C"/>
    <w:rsid w:val="0049614E"/>
    <w:rsid w:val="00496A14"/>
    <w:rsid w:val="004A0491"/>
    <w:rsid w:val="004A1484"/>
    <w:rsid w:val="004B05FB"/>
    <w:rsid w:val="004B09E0"/>
    <w:rsid w:val="004B1D52"/>
    <w:rsid w:val="004B2C37"/>
    <w:rsid w:val="004B2C43"/>
    <w:rsid w:val="004C0963"/>
    <w:rsid w:val="004C1AC5"/>
    <w:rsid w:val="004C3669"/>
    <w:rsid w:val="004C4187"/>
    <w:rsid w:val="004C4BAB"/>
    <w:rsid w:val="004C59D7"/>
    <w:rsid w:val="004E241A"/>
    <w:rsid w:val="004E6E97"/>
    <w:rsid w:val="004E72FA"/>
    <w:rsid w:val="004E7D3F"/>
    <w:rsid w:val="004F3C96"/>
    <w:rsid w:val="004F507D"/>
    <w:rsid w:val="004F55D5"/>
    <w:rsid w:val="004F758E"/>
    <w:rsid w:val="005007D9"/>
    <w:rsid w:val="00501258"/>
    <w:rsid w:val="005052A6"/>
    <w:rsid w:val="00507282"/>
    <w:rsid w:val="00522D1C"/>
    <w:rsid w:val="00524A91"/>
    <w:rsid w:val="0053170E"/>
    <w:rsid w:val="005324DB"/>
    <w:rsid w:val="00533863"/>
    <w:rsid w:val="00533F05"/>
    <w:rsid w:val="005364EA"/>
    <w:rsid w:val="005412CA"/>
    <w:rsid w:val="005412DE"/>
    <w:rsid w:val="00546F30"/>
    <w:rsid w:val="0055297C"/>
    <w:rsid w:val="0056157F"/>
    <w:rsid w:val="00564A57"/>
    <w:rsid w:val="00567EBE"/>
    <w:rsid w:val="00570A55"/>
    <w:rsid w:val="00571A0F"/>
    <w:rsid w:val="00573B7F"/>
    <w:rsid w:val="00574C5B"/>
    <w:rsid w:val="00576FFF"/>
    <w:rsid w:val="00587C80"/>
    <w:rsid w:val="00590CB5"/>
    <w:rsid w:val="00596773"/>
    <w:rsid w:val="005A0D69"/>
    <w:rsid w:val="005A34CD"/>
    <w:rsid w:val="005A6029"/>
    <w:rsid w:val="005B239E"/>
    <w:rsid w:val="005C558A"/>
    <w:rsid w:val="005C6882"/>
    <w:rsid w:val="005D1819"/>
    <w:rsid w:val="005D418F"/>
    <w:rsid w:val="005D6567"/>
    <w:rsid w:val="005D77D7"/>
    <w:rsid w:val="005E7DBB"/>
    <w:rsid w:val="005F780F"/>
    <w:rsid w:val="00600ECB"/>
    <w:rsid w:val="00601005"/>
    <w:rsid w:val="00604307"/>
    <w:rsid w:val="006119AA"/>
    <w:rsid w:val="006146EC"/>
    <w:rsid w:val="006235D8"/>
    <w:rsid w:val="006318AF"/>
    <w:rsid w:val="00632B21"/>
    <w:rsid w:val="00632F8F"/>
    <w:rsid w:val="00634345"/>
    <w:rsid w:val="006379D5"/>
    <w:rsid w:val="00643ED3"/>
    <w:rsid w:val="0064500F"/>
    <w:rsid w:val="00647346"/>
    <w:rsid w:val="00647DE4"/>
    <w:rsid w:val="00660ACA"/>
    <w:rsid w:val="0066200A"/>
    <w:rsid w:val="006752F7"/>
    <w:rsid w:val="006768E9"/>
    <w:rsid w:val="00693336"/>
    <w:rsid w:val="0069502D"/>
    <w:rsid w:val="006A5A91"/>
    <w:rsid w:val="006B4BDD"/>
    <w:rsid w:val="006B66AB"/>
    <w:rsid w:val="006B6863"/>
    <w:rsid w:val="006C067B"/>
    <w:rsid w:val="006C0847"/>
    <w:rsid w:val="006C4109"/>
    <w:rsid w:val="006C5F67"/>
    <w:rsid w:val="006C7D07"/>
    <w:rsid w:val="006D054B"/>
    <w:rsid w:val="006D138F"/>
    <w:rsid w:val="006D17C9"/>
    <w:rsid w:val="006D3D51"/>
    <w:rsid w:val="006D68CA"/>
    <w:rsid w:val="006D7967"/>
    <w:rsid w:val="006E5F08"/>
    <w:rsid w:val="006F1879"/>
    <w:rsid w:val="006F3595"/>
    <w:rsid w:val="00702250"/>
    <w:rsid w:val="007039F2"/>
    <w:rsid w:val="00705222"/>
    <w:rsid w:val="00705AF4"/>
    <w:rsid w:val="007115F4"/>
    <w:rsid w:val="00721757"/>
    <w:rsid w:val="00724D49"/>
    <w:rsid w:val="00725BCD"/>
    <w:rsid w:val="00727B98"/>
    <w:rsid w:val="00727BAE"/>
    <w:rsid w:val="0074622F"/>
    <w:rsid w:val="00752A85"/>
    <w:rsid w:val="00763682"/>
    <w:rsid w:val="007760C3"/>
    <w:rsid w:val="00781755"/>
    <w:rsid w:val="00782945"/>
    <w:rsid w:val="00791498"/>
    <w:rsid w:val="00792F7E"/>
    <w:rsid w:val="0079608E"/>
    <w:rsid w:val="007A0B39"/>
    <w:rsid w:val="007A3D2E"/>
    <w:rsid w:val="007B64C5"/>
    <w:rsid w:val="007B6F19"/>
    <w:rsid w:val="007B7D7E"/>
    <w:rsid w:val="007C18BA"/>
    <w:rsid w:val="007C2820"/>
    <w:rsid w:val="007D10E5"/>
    <w:rsid w:val="007D303A"/>
    <w:rsid w:val="007E1D92"/>
    <w:rsid w:val="007F2805"/>
    <w:rsid w:val="007F44D7"/>
    <w:rsid w:val="007F4600"/>
    <w:rsid w:val="007F5532"/>
    <w:rsid w:val="007F5685"/>
    <w:rsid w:val="00800951"/>
    <w:rsid w:val="008014F1"/>
    <w:rsid w:val="00804E76"/>
    <w:rsid w:val="0080667D"/>
    <w:rsid w:val="00816013"/>
    <w:rsid w:val="008222F3"/>
    <w:rsid w:val="00825A5D"/>
    <w:rsid w:val="0083184B"/>
    <w:rsid w:val="0083542B"/>
    <w:rsid w:val="008425BA"/>
    <w:rsid w:val="0084485B"/>
    <w:rsid w:val="008471FE"/>
    <w:rsid w:val="008531B5"/>
    <w:rsid w:val="00853BA9"/>
    <w:rsid w:val="00857105"/>
    <w:rsid w:val="00860EAC"/>
    <w:rsid w:val="00862E6B"/>
    <w:rsid w:val="00870034"/>
    <w:rsid w:val="0088015C"/>
    <w:rsid w:val="00883F37"/>
    <w:rsid w:val="008A2F77"/>
    <w:rsid w:val="008B5FBE"/>
    <w:rsid w:val="008D0A49"/>
    <w:rsid w:val="008D4C7C"/>
    <w:rsid w:val="008D7AB6"/>
    <w:rsid w:val="008E1D98"/>
    <w:rsid w:val="008E4000"/>
    <w:rsid w:val="008E4641"/>
    <w:rsid w:val="008E7EB7"/>
    <w:rsid w:val="008F0CBC"/>
    <w:rsid w:val="008F7B5B"/>
    <w:rsid w:val="008F7E4C"/>
    <w:rsid w:val="00904690"/>
    <w:rsid w:val="00904AA3"/>
    <w:rsid w:val="00904D1E"/>
    <w:rsid w:val="00916DF7"/>
    <w:rsid w:val="009202F4"/>
    <w:rsid w:val="00921460"/>
    <w:rsid w:val="00923FF2"/>
    <w:rsid w:val="009253D5"/>
    <w:rsid w:val="00925BD3"/>
    <w:rsid w:val="00936861"/>
    <w:rsid w:val="00936AC8"/>
    <w:rsid w:val="009446C0"/>
    <w:rsid w:val="00950276"/>
    <w:rsid w:val="00950D15"/>
    <w:rsid w:val="00950D7E"/>
    <w:rsid w:val="00951B93"/>
    <w:rsid w:val="00952473"/>
    <w:rsid w:val="009544F1"/>
    <w:rsid w:val="009545E9"/>
    <w:rsid w:val="00971CB2"/>
    <w:rsid w:val="00976823"/>
    <w:rsid w:val="009974C1"/>
    <w:rsid w:val="009A1B55"/>
    <w:rsid w:val="009B3CA4"/>
    <w:rsid w:val="009B62F5"/>
    <w:rsid w:val="009B7027"/>
    <w:rsid w:val="009C0B90"/>
    <w:rsid w:val="009C1BC1"/>
    <w:rsid w:val="009C25AD"/>
    <w:rsid w:val="009C4CA2"/>
    <w:rsid w:val="009D06F7"/>
    <w:rsid w:val="009D6E49"/>
    <w:rsid w:val="009E1AB8"/>
    <w:rsid w:val="009F6CE9"/>
    <w:rsid w:val="009F7284"/>
    <w:rsid w:val="00A01529"/>
    <w:rsid w:val="00A01893"/>
    <w:rsid w:val="00A14B75"/>
    <w:rsid w:val="00A20D31"/>
    <w:rsid w:val="00A25DF1"/>
    <w:rsid w:val="00A402F9"/>
    <w:rsid w:val="00A412FB"/>
    <w:rsid w:val="00A43DC5"/>
    <w:rsid w:val="00A52D92"/>
    <w:rsid w:val="00A56EEB"/>
    <w:rsid w:val="00A60440"/>
    <w:rsid w:val="00A60DA7"/>
    <w:rsid w:val="00A62403"/>
    <w:rsid w:val="00A65FA9"/>
    <w:rsid w:val="00A66ECA"/>
    <w:rsid w:val="00A673E5"/>
    <w:rsid w:val="00A67469"/>
    <w:rsid w:val="00A67FBA"/>
    <w:rsid w:val="00A76E5B"/>
    <w:rsid w:val="00A826E9"/>
    <w:rsid w:val="00A93961"/>
    <w:rsid w:val="00A95768"/>
    <w:rsid w:val="00A97E5D"/>
    <w:rsid w:val="00AA0D40"/>
    <w:rsid w:val="00AA1A0A"/>
    <w:rsid w:val="00AA2BCF"/>
    <w:rsid w:val="00AA2FE3"/>
    <w:rsid w:val="00AA412D"/>
    <w:rsid w:val="00AB19E8"/>
    <w:rsid w:val="00AB1DFF"/>
    <w:rsid w:val="00AB489E"/>
    <w:rsid w:val="00AB5128"/>
    <w:rsid w:val="00AB586A"/>
    <w:rsid w:val="00AC1C3C"/>
    <w:rsid w:val="00AC2F87"/>
    <w:rsid w:val="00AC4F41"/>
    <w:rsid w:val="00AC65C1"/>
    <w:rsid w:val="00AC73E2"/>
    <w:rsid w:val="00AC7D5D"/>
    <w:rsid w:val="00AD21CC"/>
    <w:rsid w:val="00AD22F9"/>
    <w:rsid w:val="00AD5FA0"/>
    <w:rsid w:val="00AD76A9"/>
    <w:rsid w:val="00AD7F9C"/>
    <w:rsid w:val="00AE1110"/>
    <w:rsid w:val="00AE2719"/>
    <w:rsid w:val="00AE471E"/>
    <w:rsid w:val="00AE701C"/>
    <w:rsid w:val="00AF05DD"/>
    <w:rsid w:val="00AF5876"/>
    <w:rsid w:val="00AF6285"/>
    <w:rsid w:val="00AF68E4"/>
    <w:rsid w:val="00B07215"/>
    <w:rsid w:val="00B12C06"/>
    <w:rsid w:val="00B14408"/>
    <w:rsid w:val="00B26588"/>
    <w:rsid w:val="00B31ED2"/>
    <w:rsid w:val="00B3225B"/>
    <w:rsid w:val="00B32A98"/>
    <w:rsid w:val="00B41418"/>
    <w:rsid w:val="00B462DE"/>
    <w:rsid w:val="00B46FFC"/>
    <w:rsid w:val="00B51EAD"/>
    <w:rsid w:val="00B54005"/>
    <w:rsid w:val="00B62A89"/>
    <w:rsid w:val="00B63C14"/>
    <w:rsid w:val="00B71A44"/>
    <w:rsid w:val="00B73473"/>
    <w:rsid w:val="00B8014A"/>
    <w:rsid w:val="00B81390"/>
    <w:rsid w:val="00B82456"/>
    <w:rsid w:val="00B85298"/>
    <w:rsid w:val="00B85AFE"/>
    <w:rsid w:val="00B87587"/>
    <w:rsid w:val="00B87FAC"/>
    <w:rsid w:val="00BA1D41"/>
    <w:rsid w:val="00BA4E7C"/>
    <w:rsid w:val="00BA547B"/>
    <w:rsid w:val="00BA5BF0"/>
    <w:rsid w:val="00BA6992"/>
    <w:rsid w:val="00BA7328"/>
    <w:rsid w:val="00BA7653"/>
    <w:rsid w:val="00BA79A6"/>
    <w:rsid w:val="00BB78FA"/>
    <w:rsid w:val="00BC1AC6"/>
    <w:rsid w:val="00BC67F8"/>
    <w:rsid w:val="00BD1DA5"/>
    <w:rsid w:val="00BD2046"/>
    <w:rsid w:val="00BD2626"/>
    <w:rsid w:val="00BE2AB3"/>
    <w:rsid w:val="00BE4BDD"/>
    <w:rsid w:val="00BE7451"/>
    <w:rsid w:val="00BF038D"/>
    <w:rsid w:val="00BF3D40"/>
    <w:rsid w:val="00BF7B4C"/>
    <w:rsid w:val="00C05372"/>
    <w:rsid w:val="00C07C68"/>
    <w:rsid w:val="00C1722A"/>
    <w:rsid w:val="00C17AB1"/>
    <w:rsid w:val="00C20FCF"/>
    <w:rsid w:val="00C21AD9"/>
    <w:rsid w:val="00C27652"/>
    <w:rsid w:val="00C36421"/>
    <w:rsid w:val="00C37622"/>
    <w:rsid w:val="00C40B7F"/>
    <w:rsid w:val="00C41A3D"/>
    <w:rsid w:val="00C50B6F"/>
    <w:rsid w:val="00C527E6"/>
    <w:rsid w:val="00C53A72"/>
    <w:rsid w:val="00C56201"/>
    <w:rsid w:val="00C565B1"/>
    <w:rsid w:val="00C622BA"/>
    <w:rsid w:val="00C64C81"/>
    <w:rsid w:val="00C6594B"/>
    <w:rsid w:val="00C65B85"/>
    <w:rsid w:val="00C70273"/>
    <w:rsid w:val="00C70352"/>
    <w:rsid w:val="00C77B95"/>
    <w:rsid w:val="00C82231"/>
    <w:rsid w:val="00C83035"/>
    <w:rsid w:val="00C85E63"/>
    <w:rsid w:val="00C913D8"/>
    <w:rsid w:val="00C92EBE"/>
    <w:rsid w:val="00C95326"/>
    <w:rsid w:val="00C96DF6"/>
    <w:rsid w:val="00C97B94"/>
    <w:rsid w:val="00CA0173"/>
    <w:rsid w:val="00CA1233"/>
    <w:rsid w:val="00CB3C2A"/>
    <w:rsid w:val="00CC1DFA"/>
    <w:rsid w:val="00CD309D"/>
    <w:rsid w:val="00CD488A"/>
    <w:rsid w:val="00CE00E0"/>
    <w:rsid w:val="00CE4257"/>
    <w:rsid w:val="00CE49CE"/>
    <w:rsid w:val="00CF07DA"/>
    <w:rsid w:val="00CF63F2"/>
    <w:rsid w:val="00D023C5"/>
    <w:rsid w:val="00D03FB7"/>
    <w:rsid w:val="00D04044"/>
    <w:rsid w:val="00D0684F"/>
    <w:rsid w:val="00D11C15"/>
    <w:rsid w:val="00D12BE4"/>
    <w:rsid w:val="00D14DE5"/>
    <w:rsid w:val="00D23202"/>
    <w:rsid w:val="00D35807"/>
    <w:rsid w:val="00D37C1C"/>
    <w:rsid w:val="00D41493"/>
    <w:rsid w:val="00D41C57"/>
    <w:rsid w:val="00D4377C"/>
    <w:rsid w:val="00D459DD"/>
    <w:rsid w:val="00D5159A"/>
    <w:rsid w:val="00D51BF6"/>
    <w:rsid w:val="00D70AB5"/>
    <w:rsid w:val="00D75D5D"/>
    <w:rsid w:val="00D8136C"/>
    <w:rsid w:val="00D815AD"/>
    <w:rsid w:val="00D84810"/>
    <w:rsid w:val="00DA524C"/>
    <w:rsid w:val="00DA5496"/>
    <w:rsid w:val="00DB503A"/>
    <w:rsid w:val="00DB6340"/>
    <w:rsid w:val="00DB6DFA"/>
    <w:rsid w:val="00DC48C4"/>
    <w:rsid w:val="00DC75FE"/>
    <w:rsid w:val="00DD0A67"/>
    <w:rsid w:val="00DF09B7"/>
    <w:rsid w:val="00DF3377"/>
    <w:rsid w:val="00E02C0C"/>
    <w:rsid w:val="00E07192"/>
    <w:rsid w:val="00E132C7"/>
    <w:rsid w:val="00E2023C"/>
    <w:rsid w:val="00E353AB"/>
    <w:rsid w:val="00E35F04"/>
    <w:rsid w:val="00E40F99"/>
    <w:rsid w:val="00E46BDC"/>
    <w:rsid w:val="00E4764D"/>
    <w:rsid w:val="00E5469D"/>
    <w:rsid w:val="00E63722"/>
    <w:rsid w:val="00E63826"/>
    <w:rsid w:val="00E64EF9"/>
    <w:rsid w:val="00E70C78"/>
    <w:rsid w:val="00E7232A"/>
    <w:rsid w:val="00E72AC5"/>
    <w:rsid w:val="00E730EE"/>
    <w:rsid w:val="00E76809"/>
    <w:rsid w:val="00E8050C"/>
    <w:rsid w:val="00E82A9B"/>
    <w:rsid w:val="00E845D8"/>
    <w:rsid w:val="00E85501"/>
    <w:rsid w:val="00E93B6D"/>
    <w:rsid w:val="00E93F6E"/>
    <w:rsid w:val="00E94D1A"/>
    <w:rsid w:val="00E95444"/>
    <w:rsid w:val="00E968A0"/>
    <w:rsid w:val="00EA66B8"/>
    <w:rsid w:val="00EB0660"/>
    <w:rsid w:val="00EB21AC"/>
    <w:rsid w:val="00EC1914"/>
    <w:rsid w:val="00EC7A27"/>
    <w:rsid w:val="00ED06C2"/>
    <w:rsid w:val="00ED59A5"/>
    <w:rsid w:val="00ED6B56"/>
    <w:rsid w:val="00EE2DB7"/>
    <w:rsid w:val="00EF0816"/>
    <w:rsid w:val="00EF1B38"/>
    <w:rsid w:val="00EF288B"/>
    <w:rsid w:val="00EF5C83"/>
    <w:rsid w:val="00F041B3"/>
    <w:rsid w:val="00F04517"/>
    <w:rsid w:val="00F10ADD"/>
    <w:rsid w:val="00F172A6"/>
    <w:rsid w:val="00F20967"/>
    <w:rsid w:val="00F23AD5"/>
    <w:rsid w:val="00F2698F"/>
    <w:rsid w:val="00F26E9C"/>
    <w:rsid w:val="00F2770E"/>
    <w:rsid w:val="00F27C68"/>
    <w:rsid w:val="00F315BD"/>
    <w:rsid w:val="00F3253A"/>
    <w:rsid w:val="00F35DC2"/>
    <w:rsid w:val="00F55BF4"/>
    <w:rsid w:val="00F61FB6"/>
    <w:rsid w:val="00F715BB"/>
    <w:rsid w:val="00F840CA"/>
    <w:rsid w:val="00F92141"/>
    <w:rsid w:val="00F9484F"/>
    <w:rsid w:val="00F957A5"/>
    <w:rsid w:val="00FA054E"/>
    <w:rsid w:val="00FA1FC6"/>
    <w:rsid w:val="00FA21A6"/>
    <w:rsid w:val="00FB0C2D"/>
    <w:rsid w:val="00FB1B44"/>
    <w:rsid w:val="00FB1D54"/>
    <w:rsid w:val="00FB21D1"/>
    <w:rsid w:val="00FB29EC"/>
    <w:rsid w:val="00FC5AB1"/>
    <w:rsid w:val="00FC733D"/>
    <w:rsid w:val="00FC7A87"/>
    <w:rsid w:val="00FD2633"/>
    <w:rsid w:val="00FD48DC"/>
    <w:rsid w:val="00FE30CF"/>
    <w:rsid w:val="00FE44CA"/>
    <w:rsid w:val="00FE599B"/>
    <w:rsid w:val="00FF2041"/>
    <w:rsid w:val="00FF3BB0"/>
    <w:rsid w:val="011F45F4"/>
    <w:rsid w:val="013E1A44"/>
    <w:rsid w:val="017D595F"/>
    <w:rsid w:val="0182713D"/>
    <w:rsid w:val="023C7D10"/>
    <w:rsid w:val="02B75D29"/>
    <w:rsid w:val="04AB0CED"/>
    <w:rsid w:val="05290623"/>
    <w:rsid w:val="066F5533"/>
    <w:rsid w:val="06D81D4C"/>
    <w:rsid w:val="07484612"/>
    <w:rsid w:val="07554285"/>
    <w:rsid w:val="08723363"/>
    <w:rsid w:val="0A3445F4"/>
    <w:rsid w:val="0A746F88"/>
    <w:rsid w:val="0C0264D2"/>
    <w:rsid w:val="0D805B2A"/>
    <w:rsid w:val="0EE527D6"/>
    <w:rsid w:val="0F1703E6"/>
    <w:rsid w:val="0F43313A"/>
    <w:rsid w:val="0FC5039B"/>
    <w:rsid w:val="0FD84F15"/>
    <w:rsid w:val="11D5049D"/>
    <w:rsid w:val="11D95D96"/>
    <w:rsid w:val="11D96D9F"/>
    <w:rsid w:val="126446AA"/>
    <w:rsid w:val="12737AEB"/>
    <w:rsid w:val="12E024B2"/>
    <w:rsid w:val="13C81DD5"/>
    <w:rsid w:val="15762FD5"/>
    <w:rsid w:val="159429DB"/>
    <w:rsid w:val="16B26644"/>
    <w:rsid w:val="17071FDE"/>
    <w:rsid w:val="174C3CF2"/>
    <w:rsid w:val="1B5F7FA4"/>
    <w:rsid w:val="1CD065C6"/>
    <w:rsid w:val="1E934708"/>
    <w:rsid w:val="1EA77086"/>
    <w:rsid w:val="201A0E85"/>
    <w:rsid w:val="21303EE1"/>
    <w:rsid w:val="21C303B9"/>
    <w:rsid w:val="222812D2"/>
    <w:rsid w:val="224C3750"/>
    <w:rsid w:val="224C37F3"/>
    <w:rsid w:val="227A4A5D"/>
    <w:rsid w:val="230C5A86"/>
    <w:rsid w:val="243133D3"/>
    <w:rsid w:val="24BC5A14"/>
    <w:rsid w:val="25456063"/>
    <w:rsid w:val="25464577"/>
    <w:rsid w:val="26A33877"/>
    <w:rsid w:val="27DA46E8"/>
    <w:rsid w:val="28876651"/>
    <w:rsid w:val="29332279"/>
    <w:rsid w:val="298D04A9"/>
    <w:rsid w:val="2B5C456B"/>
    <w:rsid w:val="2C531199"/>
    <w:rsid w:val="2E1B201D"/>
    <w:rsid w:val="2F8F56B9"/>
    <w:rsid w:val="30FC5ABF"/>
    <w:rsid w:val="31823E76"/>
    <w:rsid w:val="325A7277"/>
    <w:rsid w:val="32AF2C0E"/>
    <w:rsid w:val="348D536E"/>
    <w:rsid w:val="35221ACE"/>
    <w:rsid w:val="359F0C3E"/>
    <w:rsid w:val="36160128"/>
    <w:rsid w:val="36D66DB8"/>
    <w:rsid w:val="3805550E"/>
    <w:rsid w:val="380C5852"/>
    <w:rsid w:val="385B419F"/>
    <w:rsid w:val="388D403F"/>
    <w:rsid w:val="38D316C3"/>
    <w:rsid w:val="38EE5BD0"/>
    <w:rsid w:val="39F16B4C"/>
    <w:rsid w:val="3A0B45A6"/>
    <w:rsid w:val="3A405FE8"/>
    <w:rsid w:val="3B0C4680"/>
    <w:rsid w:val="3D4A197C"/>
    <w:rsid w:val="3EA16A75"/>
    <w:rsid w:val="3EEB37A9"/>
    <w:rsid w:val="3F1D300B"/>
    <w:rsid w:val="3F5265E5"/>
    <w:rsid w:val="3F843C03"/>
    <w:rsid w:val="40BF1C6E"/>
    <w:rsid w:val="41994CB0"/>
    <w:rsid w:val="41C5112C"/>
    <w:rsid w:val="425652AA"/>
    <w:rsid w:val="442B373C"/>
    <w:rsid w:val="44B1687B"/>
    <w:rsid w:val="44BF6C07"/>
    <w:rsid w:val="453774B8"/>
    <w:rsid w:val="453D630F"/>
    <w:rsid w:val="467C602A"/>
    <w:rsid w:val="47060125"/>
    <w:rsid w:val="47825FF4"/>
    <w:rsid w:val="487749F7"/>
    <w:rsid w:val="48E75414"/>
    <w:rsid w:val="48ED67B1"/>
    <w:rsid w:val="4AD74E2B"/>
    <w:rsid w:val="4B4D3F03"/>
    <w:rsid w:val="4BC7340B"/>
    <w:rsid w:val="4C42593C"/>
    <w:rsid w:val="4D261AE6"/>
    <w:rsid w:val="4FA0475B"/>
    <w:rsid w:val="51013CBA"/>
    <w:rsid w:val="511018F7"/>
    <w:rsid w:val="51933DBE"/>
    <w:rsid w:val="51F11428"/>
    <w:rsid w:val="52563179"/>
    <w:rsid w:val="52814B49"/>
    <w:rsid w:val="5345722F"/>
    <w:rsid w:val="53DB35BC"/>
    <w:rsid w:val="545A4256"/>
    <w:rsid w:val="54B25031"/>
    <w:rsid w:val="567535C9"/>
    <w:rsid w:val="5720760F"/>
    <w:rsid w:val="575E0E6E"/>
    <w:rsid w:val="58567857"/>
    <w:rsid w:val="588C073F"/>
    <w:rsid w:val="59561CF9"/>
    <w:rsid w:val="59A153FD"/>
    <w:rsid w:val="59E32511"/>
    <w:rsid w:val="5AD901F1"/>
    <w:rsid w:val="5B9A4F14"/>
    <w:rsid w:val="5BAB5397"/>
    <w:rsid w:val="5C5B0B6B"/>
    <w:rsid w:val="5C5B37EE"/>
    <w:rsid w:val="5EE922EC"/>
    <w:rsid w:val="5F061262"/>
    <w:rsid w:val="5FEA14FA"/>
    <w:rsid w:val="6089475B"/>
    <w:rsid w:val="62467BC8"/>
    <w:rsid w:val="62BF3464"/>
    <w:rsid w:val="644773A1"/>
    <w:rsid w:val="64A72CCC"/>
    <w:rsid w:val="66755110"/>
    <w:rsid w:val="678E0DD9"/>
    <w:rsid w:val="683367F7"/>
    <w:rsid w:val="68BB2EC5"/>
    <w:rsid w:val="68F50513"/>
    <w:rsid w:val="69F26500"/>
    <w:rsid w:val="6A237B2F"/>
    <w:rsid w:val="6A2B5C54"/>
    <w:rsid w:val="6AEF6058"/>
    <w:rsid w:val="6BCA067E"/>
    <w:rsid w:val="6BE547EF"/>
    <w:rsid w:val="6C6972D4"/>
    <w:rsid w:val="6C6F6BE4"/>
    <w:rsid w:val="6C7D608C"/>
    <w:rsid w:val="6D9A2FC5"/>
    <w:rsid w:val="6E57251E"/>
    <w:rsid w:val="6EE21059"/>
    <w:rsid w:val="70F729E3"/>
    <w:rsid w:val="7438535D"/>
    <w:rsid w:val="743E5292"/>
    <w:rsid w:val="76F105F2"/>
    <w:rsid w:val="76F368A6"/>
    <w:rsid w:val="77B53461"/>
    <w:rsid w:val="786A438F"/>
    <w:rsid w:val="79D61F7E"/>
    <w:rsid w:val="7B6D291F"/>
    <w:rsid w:val="7C2023C1"/>
    <w:rsid w:val="7CA002AC"/>
    <w:rsid w:val="7D1803F1"/>
    <w:rsid w:val="7DB17B17"/>
    <w:rsid w:val="7F0F22FA"/>
    <w:rsid w:val="7FDB5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文名"/>
    <w:basedOn w:val="1"/>
    <w:qFormat/>
    <w:uiPriority w:val="0"/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479</Words>
  <Characters>529</Characters>
  <Lines>7</Lines>
  <Paragraphs>2</Paragraphs>
  <TotalTime>0</TotalTime>
  <ScaleCrop>false</ScaleCrop>
  <LinksUpToDate>false</LinksUpToDate>
  <CharactersWithSpaces>554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2021-08-19T02:36:00Z</dcterms:created>
  <dc:creator>Administrator</dc:creator>
  <cp:lastModifiedBy>Pray丶</cp:lastModifiedBy>
  <cp:lastPrinted>2024-08-01T00:38:45Z</cp:lastPrinted>
  <dcterms:modified xsi:type="dcterms:W3CDTF">2024-08-01T00:38:58Z</dcterms:modified>
  <dc:title>象屿五金机电城至SM城市广场（拟开通线路）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971E3D6867474039BCFAB418922A05CA_13</vt:lpwstr>
  </property>
</Properties>
</file>