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黑体" w:hAnsi="黑体" w:eastAsia="黑体" w:cs="黑体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highlight w:val="none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ascii="黑体" w:hAnsi="黑体" w:eastAsia="黑体" w:cs="黑体"/>
          <w:bCs/>
          <w:sz w:val="32"/>
          <w:szCs w:val="32"/>
          <w:highlight w:val="none"/>
        </w:rPr>
      </w:pP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黑体" w:hAnsi="黑体" w:eastAsia="黑体" w:cs="黑体"/>
          <w:highlight w:val="none"/>
        </w:rPr>
      </w:pPr>
      <w:bookmarkStart w:id="0" w:name="_GoBack"/>
      <w:r>
        <w:rPr>
          <w:rFonts w:hint="eastAsia" w:ascii="黑体" w:hAnsi="黑体" w:eastAsia="黑体" w:cs="黑体"/>
          <w:highlight w:val="none"/>
        </w:rPr>
        <w:t>变更后</w:t>
      </w:r>
      <w:r>
        <w:rPr>
          <w:rFonts w:hint="eastAsia" w:ascii="黑体" w:hAnsi="黑体" w:eastAsia="黑体" w:cs="黑体"/>
          <w:highlight w:val="none"/>
          <w:lang w:val="en-US" w:eastAsia="zh-CN"/>
        </w:rPr>
        <w:t>17</w:t>
      </w:r>
      <w:r>
        <w:rPr>
          <w:rFonts w:hint="eastAsia" w:ascii="黑体" w:hAnsi="黑体" w:eastAsia="黑体" w:cs="黑体"/>
          <w:highlight w:val="none"/>
        </w:rPr>
        <w:t>路的运营方案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17路（火车站南广场—石泉干休所）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一、线路走向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eastAsia="仿宋_GB2312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仿宋"/>
          <w:kern w:val="2"/>
          <w:sz w:val="32"/>
          <w:szCs w:val="32"/>
          <w:lang w:val="en-US" w:eastAsia="zh-CN" w:bidi="ar-SA"/>
        </w:rPr>
        <w:t>上行：火车站南广场始发，经站东二路、站南路、东浦路、莲前西路、厦禾路至“梧村车站”接原线路往石泉干休所。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eastAsia="仿宋_GB2312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仿宋"/>
          <w:kern w:val="2"/>
          <w:sz w:val="32"/>
          <w:szCs w:val="32"/>
          <w:lang w:val="en-US" w:eastAsia="zh-CN" w:bidi="ar-SA"/>
        </w:rPr>
        <w:t>下行：石泉干休所始发，行至厦禾路东坪山路口，改经厦禾路、莲前西路、东浦路、站南路、站东二路至火车站南广场。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二、增减停站点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eastAsia="仿宋_GB2312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仿宋"/>
          <w:kern w:val="2"/>
          <w:sz w:val="32"/>
          <w:szCs w:val="32"/>
          <w:lang w:val="en-US" w:eastAsia="zh-CN" w:bidi="ar-SA"/>
        </w:rPr>
        <w:t>增停：火车站南广场、东浦幼儿园（往火车站，西侧站点）、莲前、莲坂国贸；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eastAsia="仿宋_GB2312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仿宋"/>
          <w:kern w:val="2"/>
          <w:sz w:val="32"/>
          <w:szCs w:val="32"/>
          <w:lang w:val="en-US" w:eastAsia="zh-CN" w:bidi="ar-SA"/>
        </w:rPr>
        <w:t>减停：龙山桥、东浦三里、浦南。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eastAsia="仿宋_GB2312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三、线路长度：</w:t>
      </w:r>
      <w:r>
        <w:rPr>
          <w:rFonts w:hint="eastAsia" w:ascii="仿宋_GB2312" w:eastAsia="仿宋_GB2312" w:cs="仿宋"/>
          <w:kern w:val="2"/>
          <w:sz w:val="32"/>
          <w:szCs w:val="32"/>
          <w:lang w:val="en-US" w:eastAsia="zh-CN" w:bidi="ar-SA"/>
        </w:rPr>
        <w:t>8公里（原为7公里）。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仿宋_GB2312" w:eastAsia="仿宋_GB2312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四、首末班时间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eastAsia="仿宋_GB2312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仿宋"/>
          <w:kern w:val="2"/>
          <w:sz w:val="32"/>
          <w:szCs w:val="32"/>
          <w:lang w:val="en-US" w:eastAsia="zh-CN" w:bidi="ar-SA"/>
        </w:rPr>
        <w:t xml:space="preserve">火车站南广场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97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仿宋_GB2312" w:eastAsia="仿宋_GB2312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仿宋"/>
          <w:kern w:val="2"/>
          <w:sz w:val="32"/>
          <w:szCs w:val="32"/>
          <w:lang w:val="en-US" w:eastAsia="zh-CN" w:bidi="ar-SA"/>
        </w:rPr>
        <w:t>首班  7:00（原为7:10）  末班  18:00（原为18:25）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eastAsia="仿宋_GB2312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仿宋"/>
          <w:kern w:val="2"/>
          <w:sz w:val="32"/>
          <w:szCs w:val="32"/>
          <w:lang w:val="en-US" w:eastAsia="zh-CN" w:bidi="ar-SA"/>
        </w:rPr>
        <w:t>石泉干休所  　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仿宋_GB2312" w:eastAsia="仿宋_GB2312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仿宋"/>
          <w:kern w:val="2"/>
          <w:sz w:val="32"/>
          <w:szCs w:val="32"/>
          <w:lang w:val="en-US" w:eastAsia="zh-CN" w:bidi="ar-SA"/>
        </w:rPr>
        <w:t>首班  7:40  末班  18:40（原为18:50）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eastAsia="仿宋_GB2312" w:cs="仿宋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仿宋"/>
          <w:sz w:val="32"/>
          <w:szCs w:val="32"/>
          <w:highlight w:val="none"/>
          <w:lang w:val="en-US" w:eastAsia="zh-CN"/>
        </w:rPr>
        <w:t>五、其它运营方案不变</w:t>
      </w:r>
    </w:p>
    <w:sectPr>
      <w:headerReference r:id="rId3" w:type="default"/>
      <w:pgSz w:w="11906" w:h="16838"/>
      <w:pgMar w:top="1701" w:right="1134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4MjcyMjhmZTQzMDY4M2VjYjdlNjdhNDdmM2Q4NWUifQ=="/>
  </w:docVars>
  <w:rsids>
    <w:rsidRoot w:val="00172A27"/>
    <w:rsid w:val="00000461"/>
    <w:rsid w:val="00010CC3"/>
    <w:rsid w:val="00010E2B"/>
    <w:rsid w:val="00015FF4"/>
    <w:rsid w:val="00016ABF"/>
    <w:rsid w:val="00017751"/>
    <w:rsid w:val="00017B53"/>
    <w:rsid w:val="00032B02"/>
    <w:rsid w:val="00037565"/>
    <w:rsid w:val="00037C0D"/>
    <w:rsid w:val="0005478B"/>
    <w:rsid w:val="00054E22"/>
    <w:rsid w:val="000572AB"/>
    <w:rsid w:val="00060F04"/>
    <w:rsid w:val="00061361"/>
    <w:rsid w:val="00064291"/>
    <w:rsid w:val="000739BA"/>
    <w:rsid w:val="000815D1"/>
    <w:rsid w:val="00096629"/>
    <w:rsid w:val="000A3A04"/>
    <w:rsid w:val="000A541A"/>
    <w:rsid w:val="000B2306"/>
    <w:rsid w:val="000C0017"/>
    <w:rsid w:val="000C0427"/>
    <w:rsid w:val="000C444E"/>
    <w:rsid w:val="000C5C0F"/>
    <w:rsid w:val="000D1BE1"/>
    <w:rsid w:val="000D2DB8"/>
    <w:rsid w:val="000E2F67"/>
    <w:rsid w:val="000E61E3"/>
    <w:rsid w:val="000F6B19"/>
    <w:rsid w:val="0010516B"/>
    <w:rsid w:val="00105A15"/>
    <w:rsid w:val="0011641D"/>
    <w:rsid w:val="0012653F"/>
    <w:rsid w:val="00142DF4"/>
    <w:rsid w:val="00143911"/>
    <w:rsid w:val="0014654F"/>
    <w:rsid w:val="00147508"/>
    <w:rsid w:val="00160965"/>
    <w:rsid w:val="00160EDF"/>
    <w:rsid w:val="001709BD"/>
    <w:rsid w:val="00173535"/>
    <w:rsid w:val="0017528B"/>
    <w:rsid w:val="00195CCD"/>
    <w:rsid w:val="001A2EAC"/>
    <w:rsid w:val="001A3F60"/>
    <w:rsid w:val="001B0804"/>
    <w:rsid w:val="001B6CA0"/>
    <w:rsid w:val="001C1948"/>
    <w:rsid w:val="001C2A03"/>
    <w:rsid w:val="001D097D"/>
    <w:rsid w:val="001D1F16"/>
    <w:rsid w:val="001D5452"/>
    <w:rsid w:val="001F0E7C"/>
    <w:rsid w:val="001F2CFE"/>
    <w:rsid w:val="001F42F4"/>
    <w:rsid w:val="001F6D6B"/>
    <w:rsid w:val="00217D68"/>
    <w:rsid w:val="002257BA"/>
    <w:rsid w:val="00234D4D"/>
    <w:rsid w:val="00235B91"/>
    <w:rsid w:val="00236D11"/>
    <w:rsid w:val="002371E9"/>
    <w:rsid w:val="00240D62"/>
    <w:rsid w:val="00241221"/>
    <w:rsid w:val="00246078"/>
    <w:rsid w:val="00251A7D"/>
    <w:rsid w:val="00252A95"/>
    <w:rsid w:val="002532D6"/>
    <w:rsid w:val="002547CA"/>
    <w:rsid w:val="002548ED"/>
    <w:rsid w:val="00255E7D"/>
    <w:rsid w:val="00256509"/>
    <w:rsid w:val="00263F57"/>
    <w:rsid w:val="00272CDA"/>
    <w:rsid w:val="00275985"/>
    <w:rsid w:val="00275CDA"/>
    <w:rsid w:val="0028347E"/>
    <w:rsid w:val="00284C66"/>
    <w:rsid w:val="0028511E"/>
    <w:rsid w:val="002863FD"/>
    <w:rsid w:val="002968F4"/>
    <w:rsid w:val="00297A0C"/>
    <w:rsid w:val="002A24A6"/>
    <w:rsid w:val="002A7E2D"/>
    <w:rsid w:val="002B0F6C"/>
    <w:rsid w:val="002B2202"/>
    <w:rsid w:val="002B406E"/>
    <w:rsid w:val="002B5724"/>
    <w:rsid w:val="002B59F5"/>
    <w:rsid w:val="002C08FF"/>
    <w:rsid w:val="002C3F2B"/>
    <w:rsid w:val="002C66BB"/>
    <w:rsid w:val="002C7625"/>
    <w:rsid w:val="002C792F"/>
    <w:rsid w:val="002D0A9F"/>
    <w:rsid w:val="002D2768"/>
    <w:rsid w:val="002D592C"/>
    <w:rsid w:val="002D5EA0"/>
    <w:rsid w:val="002D6E9B"/>
    <w:rsid w:val="002D7727"/>
    <w:rsid w:val="002E29D9"/>
    <w:rsid w:val="002F4C2F"/>
    <w:rsid w:val="002F6ECE"/>
    <w:rsid w:val="00301C8C"/>
    <w:rsid w:val="003021FC"/>
    <w:rsid w:val="00320745"/>
    <w:rsid w:val="00324D8D"/>
    <w:rsid w:val="0033348F"/>
    <w:rsid w:val="00337AE3"/>
    <w:rsid w:val="00341708"/>
    <w:rsid w:val="00344FB0"/>
    <w:rsid w:val="003562F0"/>
    <w:rsid w:val="0035767B"/>
    <w:rsid w:val="00360E0E"/>
    <w:rsid w:val="00361553"/>
    <w:rsid w:val="00363AB9"/>
    <w:rsid w:val="00365035"/>
    <w:rsid w:val="00365EFC"/>
    <w:rsid w:val="003738FB"/>
    <w:rsid w:val="00377244"/>
    <w:rsid w:val="003824BA"/>
    <w:rsid w:val="00383EA4"/>
    <w:rsid w:val="00385541"/>
    <w:rsid w:val="00386401"/>
    <w:rsid w:val="00392B54"/>
    <w:rsid w:val="003945FB"/>
    <w:rsid w:val="0039475D"/>
    <w:rsid w:val="00396737"/>
    <w:rsid w:val="003B03D0"/>
    <w:rsid w:val="003B4FC3"/>
    <w:rsid w:val="003C042E"/>
    <w:rsid w:val="003C200F"/>
    <w:rsid w:val="003D33F7"/>
    <w:rsid w:val="003D729B"/>
    <w:rsid w:val="003E0BFA"/>
    <w:rsid w:val="00400EB0"/>
    <w:rsid w:val="00401F0D"/>
    <w:rsid w:val="00402AB7"/>
    <w:rsid w:val="00404650"/>
    <w:rsid w:val="0040470D"/>
    <w:rsid w:val="00405B07"/>
    <w:rsid w:val="00406449"/>
    <w:rsid w:val="004075E5"/>
    <w:rsid w:val="004122FD"/>
    <w:rsid w:val="00413CF3"/>
    <w:rsid w:val="00414788"/>
    <w:rsid w:val="00417542"/>
    <w:rsid w:val="00417D86"/>
    <w:rsid w:val="004207BF"/>
    <w:rsid w:val="00422035"/>
    <w:rsid w:val="00422DBD"/>
    <w:rsid w:val="00423077"/>
    <w:rsid w:val="00423801"/>
    <w:rsid w:val="00424CE6"/>
    <w:rsid w:val="004250CE"/>
    <w:rsid w:val="00432BE8"/>
    <w:rsid w:val="00440F18"/>
    <w:rsid w:val="00442193"/>
    <w:rsid w:val="004432EE"/>
    <w:rsid w:val="00443648"/>
    <w:rsid w:val="004475DD"/>
    <w:rsid w:val="004562A1"/>
    <w:rsid w:val="00474BCB"/>
    <w:rsid w:val="00475F6D"/>
    <w:rsid w:val="00477E6B"/>
    <w:rsid w:val="00480716"/>
    <w:rsid w:val="00480BF2"/>
    <w:rsid w:val="0049026C"/>
    <w:rsid w:val="00494C1C"/>
    <w:rsid w:val="0049614E"/>
    <w:rsid w:val="00496A14"/>
    <w:rsid w:val="004A0491"/>
    <w:rsid w:val="004A1484"/>
    <w:rsid w:val="004B05FB"/>
    <w:rsid w:val="004B09E0"/>
    <w:rsid w:val="004B1D52"/>
    <w:rsid w:val="004B2C37"/>
    <w:rsid w:val="004B2C43"/>
    <w:rsid w:val="004C0963"/>
    <w:rsid w:val="004C1AC5"/>
    <w:rsid w:val="004C3669"/>
    <w:rsid w:val="004C4187"/>
    <w:rsid w:val="004C4BAB"/>
    <w:rsid w:val="004C59D7"/>
    <w:rsid w:val="004E241A"/>
    <w:rsid w:val="004E6E97"/>
    <w:rsid w:val="004E72FA"/>
    <w:rsid w:val="004E7D3F"/>
    <w:rsid w:val="004F3C96"/>
    <w:rsid w:val="004F507D"/>
    <w:rsid w:val="004F55D5"/>
    <w:rsid w:val="004F758E"/>
    <w:rsid w:val="005007D9"/>
    <w:rsid w:val="00501258"/>
    <w:rsid w:val="005052A6"/>
    <w:rsid w:val="00507282"/>
    <w:rsid w:val="00522D1C"/>
    <w:rsid w:val="00524A91"/>
    <w:rsid w:val="0053170E"/>
    <w:rsid w:val="005324DB"/>
    <w:rsid w:val="00533863"/>
    <w:rsid w:val="00533F05"/>
    <w:rsid w:val="005364EA"/>
    <w:rsid w:val="005412CA"/>
    <w:rsid w:val="005412DE"/>
    <w:rsid w:val="00546F30"/>
    <w:rsid w:val="0055297C"/>
    <w:rsid w:val="0056157F"/>
    <w:rsid w:val="00564A57"/>
    <w:rsid w:val="00567EBE"/>
    <w:rsid w:val="00570A55"/>
    <w:rsid w:val="00571A0F"/>
    <w:rsid w:val="00573B7F"/>
    <w:rsid w:val="00574C5B"/>
    <w:rsid w:val="00576FFF"/>
    <w:rsid w:val="00587C80"/>
    <w:rsid w:val="00590CB5"/>
    <w:rsid w:val="00596773"/>
    <w:rsid w:val="005A0D69"/>
    <w:rsid w:val="005A34CD"/>
    <w:rsid w:val="005A6029"/>
    <w:rsid w:val="005B239E"/>
    <w:rsid w:val="005C558A"/>
    <w:rsid w:val="005C6882"/>
    <w:rsid w:val="005D1819"/>
    <w:rsid w:val="005D418F"/>
    <w:rsid w:val="005D6567"/>
    <w:rsid w:val="005D77D7"/>
    <w:rsid w:val="005E7DBB"/>
    <w:rsid w:val="005F780F"/>
    <w:rsid w:val="00600ECB"/>
    <w:rsid w:val="00601005"/>
    <w:rsid w:val="00604307"/>
    <w:rsid w:val="006119AA"/>
    <w:rsid w:val="006146EC"/>
    <w:rsid w:val="006235D8"/>
    <w:rsid w:val="006318AF"/>
    <w:rsid w:val="00632B21"/>
    <w:rsid w:val="00632F8F"/>
    <w:rsid w:val="00634345"/>
    <w:rsid w:val="006379D5"/>
    <w:rsid w:val="00643ED3"/>
    <w:rsid w:val="0064500F"/>
    <w:rsid w:val="00647346"/>
    <w:rsid w:val="00647DE4"/>
    <w:rsid w:val="00660ACA"/>
    <w:rsid w:val="0066200A"/>
    <w:rsid w:val="006752F7"/>
    <w:rsid w:val="006768E9"/>
    <w:rsid w:val="00693336"/>
    <w:rsid w:val="0069502D"/>
    <w:rsid w:val="006A5A91"/>
    <w:rsid w:val="006B4BDD"/>
    <w:rsid w:val="006B66AB"/>
    <w:rsid w:val="006B6863"/>
    <w:rsid w:val="006C067B"/>
    <w:rsid w:val="006C0847"/>
    <w:rsid w:val="006C4109"/>
    <w:rsid w:val="006C5F67"/>
    <w:rsid w:val="006C7D07"/>
    <w:rsid w:val="006D054B"/>
    <w:rsid w:val="006D138F"/>
    <w:rsid w:val="006D17C9"/>
    <w:rsid w:val="006D3D51"/>
    <w:rsid w:val="006D68CA"/>
    <w:rsid w:val="006D7967"/>
    <w:rsid w:val="006E5F08"/>
    <w:rsid w:val="006F1879"/>
    <w:rsid w:val="006F3595"/>
    <w:rsid w:val="00702250"/>
    <w:rsid w:val="007039F2"/>
    <w:rsid w:val="00705222"/>
    <w:rsid w:val="00705AF4"/>
    <w:rsid w:val="007115F4"/>
    <w:rsid w:val="00721757"/>
    <w:rsid w:val="00724D49"/>
    <w:rsid w:val="00725BCD"/>
    <w:rsid w:val="00727B98"/>
    <w:rsid w:val="00727BAE"/>
    <w:rsid w:val="0074622F"/>
    <w:rsid w:val="00752A85"/>
    <w:rsid w:val="00763682"/>
    <w:rsid w:val="007760C3"/>
    <w:rsid w:val="00781755"/>
    <w:rsid w:val="00782945"/>
    <w:rsid w:val="00791498"/>
    <w:rsid w:val="00792F7E"/>
    <w:rsid w:val="0079608E"/>
    <w:rsid w:val="007A0B39"/>
    <w:rsid w:val="007A3D2E"/>
    <w:rsid w:val="007B64C5"/>
    <w:rsid w:val="007B6F19"/>
    <w:rsid w:val="007B7D7E"/>
    <w:rsid w:val="007C18BA"/>
    <w:rsid w:val="007C2820"/>
    <w:rsid w:val="007D10E5"/>
    <w:rsid w:val="007D303A"/>
    <w:rsid w:val="007E1D92"/>
    <w:rsid w:val="007F2805"/>
    <w:rsid w:val="007F44D7"/>
    <w:rsid w:val="007F4600"/>
    <w:rsid w:val="007F5532"/>
    <w:rsid w:val="007F5685"/>
    <w:rsid w:val="00800951"/>
    <w:rsid w:val="008014F1"/>
    <w:rsid w:val="00804E76"/>
    <w:rsid w:val="0080667D"/>
    <w:rsid w:val="00816013"/>
    <w:rsid w:val="008222F3"/>
    <w:rsid w:val="00825A5D"/>
    <w:rsid w:val="0083184B"/>
    <w:rsid w:val="0083542B"/>
    <w:rsid w:val="008425BA"/>
    <w:rsid w:val="0084485B"/>
    <w:rsid w:val="008471FE"/>
    <w:rsid w:val="008531B5"/>
    <w:rsid w:val="00853BA9"/>
    <w:rsid w:val="00857105"/>
    <w:rsid w:val="00860EAC"/>
    <w:rsid w:val="00862E6B"/>
    <w:rsid w:val="00870034"/>
    <w:rsid w:val="0088015C"/>
    <w:rsid w:val="00883F37"/>
    <w:rsid w:val="008A2F77"/>
    <w:rsid w:val="008B5FBE"/>
    <w:rsid w:val="008D0A49"/>
    <w:rsid w:val="008D4C7C"/>
    <w:rsid w:val="008D7AB6"/>
    <w:rsid w:val="008E1D98"/>
    <w:rsid w:val="008E4000"/>
    <w:rsid w:val="008E4641"/>
    <w:rsid w:val="008E7EB7"/>
    <w:rsid w:val="008F0CBC"/>
    <w:rsid w:val="008F7B5B"/>
    <w:rsid w:val="008F7E4C"/>
    <w:rsid w:val="00904690"/>
    <w:rsid w:val="00904AA3"/>
    <w:rsid w:val="00904D1E"/>
    <w:rsid w:val="00916DF7"/>
    <w:rsid w:val="009202F4"/>
    <w:rsid w:val="00921460"/>
    <w:rsid w:val="00923FF2"/>
    <w:rsid w:val="009253D5"/>
    <w:rsid w:val="00925BD3"/>
    <w:rsid w:val="00936861"/>
    <w:rsid w:val="00936AC8"/>
    <w:rsid w:val="009446C0"/>
    <w:rsid w:val="00950276"/>
    <w:rsid w:val="00950D15"/>
    <w:rsid w:val="00950D7E"/>
    <w:rsid w:val="00951B93"/>
    <w:rsid w:val="00952473"/>
    <w:rsid w:val="009544F1"/>
    <w:rsid w:val="009545E9"/>
    <w:rsid w:val="00971CB2"/>
    <w:rsid w:val="00976823"/>
    <w:rsid w:val="009974C1"/>
    <w:rsid w:val="009A1B55"/>
    <w:rsid w:val="009B3CA4"/>
    <w:rsid w:val="009B62F5"/>
    <w:rsid w:val="009B7027"/>
    <w:rsid w:val="009C0B90"/>
    <w:rsid w:val="009C1BC1"/>
    <w:rsid w:val="009C25AD"/>
    <w:rsid w:val="009C4CA2"/>
    <w:rsid w:val="009D06F7"/>
    <w:rsid w:val="009D6E49"/>
    <w:rsid w:val="009E1AB8"/>
    <w:rsid w:val="009F6CE9"/>
    <w:rsid w:val="009F7284"/>
    <w:rsid w:val="00A01529"/>
    <w:rsid w:val="00A01893"/>
    <w:rsid w:val="00A14B75"/>
    <w:rsid w:val="00A20D31"/>
    <w:rsid w:val="00A25DF1"/>
    <w:rsid w:val="00A402F9"/>
    <w:rsid w:val="00A412FB"/>
    <w:rsid w:val="00A43DC5"/>
    <w:rsid w:val="00A52D92"/>
    <w:rsid w:val="00A56EEB"/>
    <w:rsid w:val="00A60440"/>
    <w:rsid w:val="00A60DA7"/>
    <w:rsid w:val="00A62403"/>
    <w:rsid w:val="00A65FA9"/>
    <w:rsid w:val="00A66ECA"/>
    <w:rsid w:val="00A673E5"/>
    <w:rsid w:val="00A67469"/>
    <w:rsid w:val="00A67FBA"/>
    <w:rsid w:val="00A76E5B"/>
    <w:rsid w:val="00A826E9"/>
    <w:rsid w:val="00A93961"/>
    <w:rsid w:val="00A95768"/>
    <w:rsid w:val="00A97E5D"/>
    <w:rsid w:val="00AA0D40"/>
    <w:rsid w:val="00AA1A0A"/>
    <w:rsid w:val="00AA2BCF"/>
    <w:rsid w:val="00AA2FE3"/>
    <w:rsid w:val="00AA412D"/>
    <w:rsid w:val="00AB19E8"/>
    <w:rsid w:val="00AB1DFF"/>
    <w:rsid w:val="00AB489E"/>
    <w:rsid w:val="00AB5128"/>
    <w:rsid w:val="00AB586A"/>
    <w:rsid w:val="00AC1C3C"/>
    <w:rsid w:val="00AC2F87"/>
    <w:rsid w:val="00AC4F41"/>
    <w:rsid w:val="00AC65C1"/>
    <w:rsid w:val="00AC73E2"/>
    <w:rsid w:val="00AC7D5D"/>
    <w:rsid w:val="00AD21CC"/>
    <w:rsid w:val="00AD22F9"/>
    <w:rsid w:val="00AD5FA0"/>
    <w:rsid w:val="00AD76A9"/>
    <w:rsid w:val="00AD7F9C"/>
    <w:rsid w:val="00AE1110"/>
    <w:rsid w:val="00AE2719"/>
    <w:rsid w:val="00AE471E"/>
    <w:rsid w:val="00AE701C"/>
    <w:rsid w:val="00AF05DD"/>
    <w:rsid w:val="00AF5876"/>
    <w:rsid w:val="00AF6285"/>
    <w:rsid w:val="00AF68E4"/>
    <w:rsid w:val="00B07215"/>
    <w:rsid w:val="00B12C06"/>
    <w:rsid w:val="00B14408"/>
    <w:rsid w:val="00B26588"/>
    <w:rsid w:val="00B31ED2"/>
    <w:rsid w:val="00B3225B"/>
    <w:rsid w:val="00B32A98"/>
    <w:rsid w:val="00B41418"/>
    <w:rsid w:val="00B462DE"/>
    <w:rsid w:val="00B46FFC"/>
    <w:rsid w:val="00B51EAD"/>
    <w:rsid w:val="00B54005"/>
    <w:rsid w:val="00B62A89"/>
    <w:rsid w:val="00B63C14"/>
    <w:rsid w:val="00B71A44"/>
    <w:rsid w:val="00B73473"/>
    <w:rsid w:val="00B8014A"/>
    <w:rsid w:val="00B81390"/>
    <w:rsid w:val="00B82456"/>
    <w:rsid w:val="00B85298"/>
    <w:rsid w:val="00B85AFE"/>
    <w:rsid w:val="00B87587"/>
    <w:rsid w:val="00B87FAC"/>
    <w:rsid w:val="00BA1D41"/>
    <w:rsid w:val="00BA4E7C"/>
    <w:rsid w:val="00BA547B"/>
    <w:rsid w:val="00BA5BF0"/>
    <w:rsid w:val="00BA6992"/>
    <w:rsid w:val="00BA7328"/>
    <w:rsid w:val="00BA7653"/>
    <w:rsid w:val="00BA79A6"/>
    <w:rsid w:val="00BB78FA"/>
    <w:rsid w:val="00BC1AC6"/>
    <w:rsid w:val="00BC67F8"/>
    <w:rsid w:val="00BD1DA5"/>
    <w:rsid w:val="00BD2046"/>
    <w:rsid w:val="00BD2626"/>
    <w:rsid w:val="00BE2AB3"/>
    <w:rsid w:val="00BE4BDD"/>
    <w:rsid w:val="00BE7451"/>
    <w:rsid w:val="00BF038D"/>
    <w:rsid w:val="00BF3D40"/>
    <w:rsid w:val="00BF7B4C"/>
    <w:rsid w:val="00C05372"/>
    <w:rsid w:val="00C07C68"/>
    <w:rsid w:val="00C1722A"/>
    <w:rsid w:val="00C17AB1"/>
    <w:rsid w:val="00C20FCF"/>
    <w:rsid w:val="00C21AD9"/>
    <w:rsid w:val="00C27652"/>
    <w:rsid w:val="00C36421"/>
    <w:rsid w:val="00C37622"/>
    <w:rsid w:val="00C40B7F"/>
    <w:rsid w:val="00C41A3D"/>
    <w:rsid w:val="00C50B6F"/>
    <w:rsid w:val="00C527E6"/>
    <w:rsid w:val="00C53A72"/>
    <w:rsid w:val="00C56201"/>
    <w:rsid w:val="00C565B1"/>
    <w:rsid w:val="00C622BA"/>
    <w:rsid w:val="00C64C81"/>
    <w:rsid w:val="00C6594B"/>
    <w:rsid w:val="00C65B85"/>
    <w:rsid w:val="00C70273"/>
    <w:rsid w:val="00C70352"/>
    <w:rsid w:val="00C77B95"/>
    <w:rsid w:val="00C82231"/>
    <w:rsid w:val="00C83035"/>
    <w:rsid w:val="00C85E63"/>
    <w:rsid w:val="00C913D8"/>
    <w:rsid w:val="00C92EBE"/>
    <w:rsid w:val="00C95326"/>
    <w:rsid w:val="00C96DF6"/>
    <w:rsid w:val="00C97B94"/>
    <w:rsid w:val="00CA0173"/>
    <w:rsid w:val="00CA1233"/>
    <w:rsid w:val="00CB3C2A"/>
    <w:rsid w:val="00CC1DFA"/>
    <w:rsid w:val="00CD309D"/>
    <w:rsid w:val="00CD488A"/>
    <w:rsid w:val="00CE00E0"/>
    <w:rsid w:val="00CE4257"/>
    <w:rsid w:val="00CE49CE"/>
    <w:rsid w:val="00CF07DA"/>
    <w:rsid w:val="00CF63F2"/>
    <w:rsid w:val="00D023C5"/>
    <w:rsid w:val="00D03FB7"/>
    <w:rsid w:val="00D04044"/>
    <w:rsid w:val="00D0684F"/>
    <w:rsid w:val="00D11C15"/>
    <w:rsid w:val="00D12BE4"/>
    <w:rsid w:val="00D14DE5"/>
    <w:rsid w:val="00D23202"/>
    <w:rsid w:val="00D35807"/>
    <w:rsid w:val="00D37C1C"/>
    <w:rsid w:val="00D41493"/>
    <w:rsid w:val="00D41C57"/>
    <w:rsid w:val="00D4377C"/>
    <w:rsid w:val="00D459DD"/>
    <w:rsid w:val="00D5159A"/>
    <w:rsid w:val="00D51BF6"/>
    <w:rsid w:val="00D70AB5"/>
    <w:rsid w:val="00D75D5D"/>
    <w:rsid w:val="00D8136C"/>
    <w:rsid w:val="00D815AD"/>
    <w:rsid w:val="00D84810"/>
    <w:rsid w:val="00DA524C"/>
    <w:rsid w:val="00DA5496"/>
    <w:rsid w:val="00DB503A"/>
    <w:rsid w:val="00DB6340"/>
    <w:rsid w:val="00DB6DFA"/>
    <w:rsid w:val="00DC48C4"/>
    <w:rsid w:val="00DC75FE"/>
    <w:rsid w:val="00DD0A67"/>
    <w:rsid w:val="00DF09B7"/>
    <w:rsid w:val="00DF3377"/>
    <w:rsid w:val="00E02C0C"/>
    <w:rsid w:val="00E07192"/>
    <w:rsid w:val="00E132C7"/>
    <w:rsid w:val="00E2023C"/>
    <w:rsid w:val="00E353AB"/>
    <w:rsid w:val="00E35F04"/>
    <w:rsid w:val="00E40F99"/>
    <w:rsid w:val="00E46BDC"/>
    <w:rsid w:val="00E4764D"/>
    <w:rsid w:val="00E5469D"/>
    <w:rsid w:val="00E63722"/>
    <w:rsid w:val="00E63826"/>
    <w:rsid w:val="00E64EF9"/>
    <w:rsid w:val="00E70C78"/>
    <w:rsid w:val="00E7232A"/>
    <w:rsid w:val="00E72AC5"/>
    <w:rsid w:val="00E730EE"/>
    <w:rsid w:val="00E76809"/>
    <w:rsid w:val="00E8050C"/>
    <w:rsid w:val="00E82A9B"/>
    <w:rsid w:val="00E845D8"/>
    <w:rsid w:val="00E85501"/>
    <w:rsid w:val="00E93B6D"/>
    <w:rsid w:val="00E93F6E"/>
    <w:rsid w:val="00E94D1A"/>
    <w:rsid w:val="00E95444"/>
    <w:rsid w:val="00E968A0"/>
    <w:rsid w:val="00EA66B8"/>
    <w:rsid w:val="00EB0660"/>
    <w:rsid w:val="00EB21AC"/>
    <w:rsid w:val="00EC1914"/>
    <w:rsid w:val="00EC7A27"/>
    <w:rsid w:val="00ED06C2"/>
    <w:rsid w:val="00ED59A5"/>
    <w:rsid w:val="00ED6B56"/>
    <w:rsid w:val="00EE2DB7"/>
    <w:rsid w:val="00EF0816"/>
    <w:rsid w:val="00EF1B38"/>
    <w:rsid w:val="00EF288B"/>
    <w:rsid w:val="00EF5C83"/>
    <w:rsid w:val="00F041B3"/>
    <w:rsid w:val="00F04517"/>
    <w:rsid w:val="00F10ADD"/>
    <w:rsid w:val="00F172A6"/>
    <w:rsid w:val="00F20967"/>
    <w:rsid w:val="00F23AD5"/>
    <w:rsid w:val="00F2698F"/>
    <w:rsid w:val="00F26E9C"/>
    <w:rsid w:val="00F2770E"/>
    <w:rsid w:val="00F27C68"/>
    <w:rsid w:val="00F315BD"/>
    <w:rsid w:val="00F3253A"/>
    <w:rsid w:val="00F35DC2"/>
    <w:rsid w:val="00F55BF4"/>
    <w:rsid w:val="00F61FB6"/>
    <w:rsid w:val="00F715BB"/>
    <w:rsid w:val="00F840CA"/>
    <w:rsid w:val="00F92141"/>
    <w:rsid w:val="00F9484F"/>
    <w:rsid w:val="00F957A5"/>
    <w:rsid w:val="00FA054E"/>
    <w:rsid w:val="00FA1FC6"/>
    <w:rsid w:val="00FA21A6"/>
    <w:rsid w:val="00FB0C2D"/>
    <w:rsid w:val="00FB1B44"/>
    <w:rsid w:val="00FB1D54"/>
    <w:rsid w:val="00FB21D1"/>
    <w:rsid w:val="00FB29EC"/>
    <w:rsid w:val="00FC5AB1"/>
    <w:rsid w:val="00FC733D"/>
    <w:rsid w:val="00FC7A87"/>
    <w:rsid w:val="00FD2633"/>
    <w:rsid w:val="00FD48DC"/>
    <w:rsid w:val="00FE30CF"/>
    <w:rsid w:val="00FE44CA"/>
    <w:rsid w:val="00FE599B"/>
    <w:rsid w:val="00FF2041"/>
    <w:rsid w:val="00FF3BB0"/>
    <w:rsid w:val="011F45F4"/>
    <w:rsid w:val="013E1A44"/>
    <w:rsid w:val="017D595F"/>
    <w:rsid w:val="0182713D"/>
    <w:rsid w:val="023C7D10"/>
    <w:rsid w:val="04AB0CED"/>
    <w:rsid w:val="05290623"/>
    <w:rsid w:val="066F5533"/>
    <w:rsid w:val="06A47F1A"/>
    <w:rsid w:val="06D81D4C"/>
    <w:rsid w:val="07484612"/>
    <w:rsid w:val="07554285"/>
    <w:rsid w:val="08723363"/>
    <w:rsid w:val="0A3445F4"/>
    <w:rsid w:val="0A746F88"/>
    <w:rsid w:val="0BD61E37"/>
    <w:rsid w:val="0C0264D2"/>
    <w:rsid w:val="0D805B2A"/>
    <w:rsid w:val="0EE527D6"/>
    <w:rsid w:val="0F1703E6"/>
    <w:rsid w:val="0F43313A"/>
    <w:rsid w:val="0FC5039B"/>
    <w:rsid w:val="0FD84F15"/>
    <w:rsid w:val="0FF1006E"/>
    <w:rsid w:val="11D5049D"/>
    <w:rsid w:val="11D95D96"/>
    <w:rsid w:val="11D96D9F"/>
    <w:rsid w:val="1255782F"/>
    <w:rsid w:val="126446AA"/>
    <w:rsid w:val="12E024B2"/>
    <w:rsid w:val="13C81DD5"/>
    <w:rsid w:val="159429DB"/>
    <w:rsid w:val="16B26644"/>
    <w:rsid w:val="17071FDE"/>
    <w:rsid w:val="174C3CF2"/>
    <w:rsid w:val="18C01572"/>
    <w:rsid w:val="19BF6088"/>
    <w:rsid w:val="1B5F7FA4"/>
    <w:rsid w:val="1E934708"/>
    <w:rsid w:val="1EA77086"/>
    <w:rsid w:val="201A0E85"/>
    <w:rsid w:val="21303EE1"/>
    <w:rsid w:val="21C303B9"/>
    <w:rsid w:val="222812D2"/>
    <w:rsid w:val="224C3750"/>
    <w:rsid w:val="224C37F3"/>
    <w:rsid w:val="243133D3"/>
    <w:rsid w:val="24AE5302"/>
    <w:rsid w:val="24BC5A14"/>
    <w:rsid w:val="25456063"/>
    <w:rsid w:val="25464577"/>
    <w:rsid w:val="26A33877"/>
    <w:rsid w:val="27DA46E8"/>
    <w:rsid w:val="28876651"/>
    <w:rsid w:val="29332279"/>
    <w:rsid w:val="294633FB"/>
    <w:rsid w:val="298D04A9"/>
    <w:rsid w:val="2B5C456B"/>
    <w:rsid w:val="2C531199"/>
    <w:rsid w:val="2D441C70"/>
    <w:rsid w:val="2E1B201D"/>
    <w:rsid w:val="30FC5ABF"/>
    <w:rsid w:val="31823E76"/>
    <w:rsid w:val="325A7277"/>
    <w:rsid w:val="348D536E"/>
    <w:rsid w:val="35221ACE"/>
    <w:rsid w:val="359F0C3E"/>
    <w:rsid w:val="36160128"/>
    <w:rsid w:val="36D66DB8"/>
    <w:rsid w:val="3805550E"/>
    <w:rsid w:val="380C5852"/>
    <w:rsid w:val="388D403F"/>
    <w:rsid w:val="38D316C3"/>
    <w:rsid w:val="38EE5BD0"/>
    <w:rsid w:val="3A0B45A6"/>
    <w:rsid w:val="3A405FE8"/>
    <w:rsid w:val="3B0C4680"/>
    <w:rsid w:val="3D4A197C"/>
    <w:rsid w:val="3EA16A75"/>
    <w:rsid w:val="3EEB37A9"/>
    <w:rsid w:val="3F1D300B"/>
    <w:rsid w:val="3F5265E5"/>
    <w:rsid w:val="3F843C03"/>
    <w:rsid w:val="40BF1C6E"/>
    <w:rsid w:val="41576A45"/>
    <w:rsid w:val="41C5112C"/>
    <w:rsid w:val="425652AA"/>
    <w:rsid w:val="425E2DF2"/>
    <w:rsid w:val="441C15D3"/>
    <w:rsid w:val="442B373C"/>
    <w:rsid w:val="44B1687B"/>
    <w:rsid w:val="44BF6C07"/>
    <w:rsid w:val="45110BF6"/>
    <w:rsid w:val="453774B8"/>
    <w:rsid w:val="453D630F"/>
    <w:rsid w:val="4582269B"/>
    <w:rsid w:val="467C602A"/>
    <w:rsid w:val="47825FF4"/>
    <w:rsid w:val="487749F7"/>
    <w:rsid w:val="48E75414"/>
    <w:rsid w:val="48ED67B1"/>
    <w:rsid w:val="4A0E3A63"/>
    <w:rsid w:val="4AD74E2B"/>
    <w:rsid w:val="4B4B7B11"/>
    <w:rsid w:val="4B4D3F03"/>
    <w:rsid w:val="4BC7340B"/>
    <w:rsid w:val="4C032915"/>
    <w:rsid w:val="4C42593C"/>
    <w:rsid w:val="4CE03EE6"/>
    <w:rsid w:val="4D261AE6"/>
    <w:rsid w:val="4DE36724"/>
    <w:rsid w:val="4FA0475B"/>
    <w:rsid w:val="51013CBA"/>
    <w:rsid w:val="511018F7"/>
    <w:rsid w:val="51933DBE"/>
    <w:rsid w:val="51F11428"/>
    <w:rsid w:val="52814B49"/>
    <w:rsid w:val="52E10F88"/>
    <w:rsid w:val="5345722F"/>
    <w:rsid w:val="53DB35BC"/>
    <w:rsid w:val="545A4256"/>
    <w:rsid w:val="54B25031"/>
    <w:rsid w:val="54FD0FA2"/>
    <w:rsid w:val="5551130F"/>
    <w:rsid w:val="55F33B9D"/>
    <w:rsid w:val="567535C9"/>
    <w:rsid w:val="5720760F"/>
    <w:rsid w:val="575E0E6E"/>
    <w:rsid w:val="58533496"/>
    <w:rsid w:val="58567857"/>
    <w:rsid w:val="588C073F"/>
    <w:rsid w:val="59561CF9"/>
    <w:rsid w:val="59A153FD"/>
    <w:rsid w:val="59E32511"/>
    <w:rsid w:val="5AD901F1"/>
    <w:rsid w:val="5B9A4F14"/>
    <w:rsid w:val="5BAB5397"/>
    <w:rsid w:val="5C5B0B6B"/>
    <w:rsid w:val="5C5B37EE"/>
    <w:rsid w:val="5D324A77"/>
    <w:rsid w:val="5EE922EC"/>
    <w:rsid w:val="5F061262"/>
    <w:rsid w:val="5FEA14FA"/>
    <w:rsid w:val="6089475B"/>
    <w:rsid w:val="62467BC8"/>
    <w:rsid w:val="62BF3464"/>
    <w:rsid w:val="6389288F"/>
    <w:rsid w:val="63C1312D"/>
    <w:rsid w:val="644773A1"/>
    <w:rsid w:val="64A72CCC"/>
    <w:rsid w:val="66755110"/>
    <w:rsid w:val="678E0DD9"/>
    <w:rsid w:val="683367F7"/>
    <w:rsid w:val="68BB2EC5"/>
    <w:rsid w:val="68F50513"/>
    <w:rsid w:val="69C7246F"/>
    <w:rsid w:val="69F26500"/>
    <w:rsid w:val="6A237B2F"/>
    <w:rsid w:val="6A2B5C54"/>
    <w:rsid w:val="6AEF6058"/>
    <w:rsid w:val="6BCA067E"/>
    <w:rsid w:val="6BE547EF"/>
    <w:rsid w:val="6C6972D4"/>
    <w:rsid w:val="6C6F6BE4"/>
    <w:rsid w:val="6C7D608C"/>
    <w:rsid w:val="6D9A2FC5"/>
    <w:rsid w:val="6E57251E"/>
    <w:rsid w:val="6EE21059"/>
    <w:rsid w:val="70F729E3"/>
    <w:rsid w:val="7287751D"/>
    <w:rsid w:val="7438535D"/>
    <w:rsid w:val="743E5292"/>
    <w:rsid w:val="74F83C4B"/>
    <w:rsid w:val="76F105F2"/>
    <w:rsid w:val="76F368A6"/>
    <w:rsid w:val="77B53461"/>
    <w:rsid w:val="786A438F"/>
    <w:rsid w:val="79977369"/>
    <w:rsid w:val="79D61F7E"/>
    <w:rsid w:val="7B6D291F"/>
    <w:rsid w:val="7B765AA3"/>
    <w:rsid w:val="7C2023C1"/>
    <w:rsid w:val="7CA002AC"/>
    <w:rsid w:val="7D1803F1"/>
    <w:rsid w:val="7DB17B17"/>
    <w:rsid w:val="7F0F22FA"/>
    <w:rsid w:val="7FDB59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Balloon Text"/>
    <w:basedOn w:val="1"/>
    <w:link w:val="9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批注框文本 Char"/>
    <w:link w:val="3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10">
    <w:name w:val="文名"/>
    <w:basedOn w:val="1"/>
    <w:qFormat/>
    <w:uiPriority w:val="0"/>
    <w:rPr>
      <w:rFonts w:eastAsia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414</Words>
  <Characters>460</Characters>
  <Lines>7</Lines>
  <Paragraphs>2</Paragraphs>
  <TotalTime>2</TotalTime>
  <ScaleCrop>false</ScaleCrop>
  <LinksUpToDate>false</LinksUpToDate>
  <CharactersWithSpaces>486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2021-08-19T02:36:00Z</dcterms:created>
  <dc:creator>Administrator</dc:creator>
  <cp:lastModifiedBy>Pray丶</cp:lastModifiedBy>
  <cp:lastPrinted>2026-02-10T01:05:24Z</cp:lastPrinted>
  <dcterms:modified xsi:type="dcterms:W3CDTF">2026-02-10T01:05:47Z</dcterms:modified>
  <dc:title>象屿五金机电城至SM城市广场（拟开通线路）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EBCB21A5DA0B491D9A5B95DADE045890_13</vt:lpwstr>
  </property>
  <property fmtid="{D5CDD505-2E9C-101B-9397-08002B2CF9AE}" pid="4" name="KSOTemplateDocerSaveRecord">
    <vt:lpwstr>eyJoZGlkIjoiMmY4MjcyMjhmZTQzMDY4M2VjYjdlNjdhNDdmM2Q4NWUiLCJ1c2VySWQiOiI0MjQ1NjE2NDEifQ==</vt:lpwstr>
  </property>
</Properties>
</file>