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746E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1DDA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变更后D929路、D930路、D931路、</w:t>
      </w:r>
    </w:p>
    <w:p w14:paraId="539AD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D932路的运营方案</w:t>
      </w:r>
      <w:bookmarkStart w:id="0" w:name="_GoBack"/>
      <w:bookmarkEnd w:id="0"/>
    </w:p>
    <w:p w14:paraId="2DE5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49C3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一、D929路（二中集美校区—会展中心公交场站）</w:t>
      </w:r>
    </w:p>
    <w:p w14:paraId="0EF16CD0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（一）增停站点：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坂美村、软件园东门（往会展中心公交场站）、塔埔路口（往二中集美校区）、地铁五缘湾（往二中集美校区）。</w:t>
      </w:r>
    </w:p>
    <w:p w14:paraId="6648942A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（二）变更后停靠站点：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二中集美校区、华侨大学、孙厝、嘉庚体育馆、五缘学村、地铁五缘湾、钟宅村口（往二中集美校区）、坂美村、高林（眼科中心）、软件园东门（往会展中心公交场站）、塔埔路口（往二中集美校区）、软件园东二门、会展中心公交场站。</w:t>
      </w:r>
    </w:p>
    <w:p w14:paraId="4288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二、D930路（二中集美校区—梧村车站）</w:t>
      </w:r>
    </w:p>
    <w:p w14:paraId="2D468274">
      <w:pPr>
        <w:spacing w:line="600" w:lineRule="exact"/>
        <w:ind w:firstLine="64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（一）增减停靠站点：</w:t>
      </w:r>
    </w:p>
    <w:p w14:paraId="075848C4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增停：马垅。</w:t>
      </w:r>
    </w:p>
    <w:p w14:paraId="6C520ECB">
      <w:p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减停：集美学村。</w:t>
      </w:r>
    </w:p>
    <w:p w14:paraId="2B2C1761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（二）变更后停靠站点：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二中集美校区、园博苑、中埔、殿前、马垅、塘边、SM城市广场、吕厝北、莲花路口东、梧村车站。</w:t>
      </w:r>
    </w:p>
    <w:p w14:paraId="78F2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三、D931路（二中集美校区—开禾路口）</w:t>
      </w:r>
    </w:p>
    <w:p w14:paraId="193718BC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（一）增停站点：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前场市头、商检。</w:t>
      </w:r>
    </w:p>
    <w:p w14:paraId="2968A85E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（二）变更后停靠站点：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二中集美校区、华雅花园、前场市头、锦园中医院、象屿保税区、国际航运中心、商检、东渡、思北路口、开禾路口。</w:t>
      </w:r>
    </w:p>
    <w:p w14:paraId="177D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四、D932路（二中集美校区—嵩屿公交场站）</w:t>
      </w:r>
    </w:p>
    <w:p w14:paraId="5AB7926E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（一）增停站点：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海沧公路局（往嵩屿公交场站）、海投（往二中集美校区）、海沧交警、水岸名筑、未来海岸。</w:t>
      </w:r>
    </w:p>
    <w:p w14:paraId="10574CE4"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（二）变更后停靠站点：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二中集美校区、海沧万科城、海沧教师进修学校、霞阳村、地铁翁角路、石塘、地铁马青路、海沧公路局（往嵩屿公交场站）、海投（往二中集美校区）、海沧交警、海沧体育中心、水岸名筑、未来海岸、嵩屿公交场站。</w:t>
      </w:r>
    </w:p>
    <w:p w14:paraId="2FAD2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、其它运营方案不变。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42B9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64A03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64A03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2C8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0FB3574C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2EC4045F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7BBF9D1"/>
    <w:rsid w:val="37C7CB50"/>
    <w:rsid w:val="38055079"/>
    <w:rsid w:val="39DB6BE2"/>
    <w:rsid w:val="39E64AE8"/>
    <w:rsid w:val="39F02DD6"/>
    <w:rsid w:val="3B7B7AB1"/>
    <w:rsid w:val="3DAE1B5A"/>
    <w:rsid w:val="3E683E86"/>
    <w:rsid w:val="3FC27349"/>
    <w:rsid w:val="416E09F5"/>
    <w:rsid w:val="41B93117"/>
    <w:rsid w:val="43AD3CDE"/>
    <w:rsid w:val="43FD3D8C"/>
    <w:rsid w:val="46557924"/>
    <w:rsid w:val="49A308A5"/>
    <w:rsid w:val="4CE409FE"/>
    <w:rsid w:val="4DD50A32"/>
    <w:rsid w:val="4E2021A2"/>
    <w:rsid w:val="4F8C665B"/>
    <w:rsid w:val="4FF43A1F"/>
    <w:rsid w:val="4FF73492"/>
    <w:rsid w:val="508A1212"/>
    <w:rsid w:val="513A5A75"/>
    <w:rsid w:val="52C15970"/>
    <w:rsid w:val="53FD54CD"/>
    <w:rsid w:val="55E00D74"/>
    <w:rsid w:val="56F718FD"/>
    <w:rsid w:val="589E7E32"/>
    <w:rsid w:val="5921524A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EFFC120"/>
    <w:rsid w:val="5FB341F8"/>
    <w:rsid w:val="5FF32605"/>
    <w:rsid w:val="5FF7861B"/>
    <w:rsid w:val="60712C18"/>
    <w:rsid w:val="61051185"/>
    <w:rsid w:val="64C1599F"/>
    <w:rsid w:val="67E33618"/>
    <w:rsid w:val="67EF11F8"/>
    <w:rsid w:val="68E5790D"/>
    <w:rsid w:val="69432346"/>
    <w:rsid w:val="6A26728B"/>
    <w:rsid w:val="6ECF56B8"/>
    <w:rsid w:val="6FBF3784"/>
    <w:rsid w:val="71F336E5"/>
    <w:rsid w:val="742C1313"/>
    <w:rsid w:val="75194861"/>
    <w:rsid w:val="7625102C"/>
    <w:rsid w:val="76335AD8"/>
    <w:rsid w:val="772D18BE"/>
    <w:rsid w:val="78813327"/>
    <w:rsid w:val="7A336E48"/>
    <w:rsid w:val="7BB46106"/>
    <w:rsid w:val="7BBB5AE1"/>
    <w:rsid w:val="7C265F1C"/>
    <w:rsid w:val="7DDA9E63"/>
    <w:rsid w:val="7DFE1E86"/>
    <w:rsid w:val="7E763DA8"/>
    <w:rsid w:val="7EC9EBFD"/>
    <w:rsid w:val="7F7E8675"/>
    <w:rsid w:val="8DD7D91D"/>
    <w:rsid w:val="AE7F8270"/>
    <w:rsid w:val="BAF3DE78"/>
    <w:rsid w:val="CBDFD704"/>
    <w:rsid w:val="CFDFE85F"/>
    <w:rsid w:val="D7EB229E"/>
    <w:rsid w:val="DBBF9FA9"/>
    <w:rsid w:val="DBC916A7"/>
    <w:rsid w:val="DF2BF8AB"/>
    <w:rsid w:val="E5FB78FD"/>
    <w:rsid w:val="F5E6DCB7"/>
    <w:rsid w:val="FA74EB5A"/>
    <w:rsid w:val="FDBD32C7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614</Characters>
  <Lines>0</Lines>
  <Paragraphs>0</Paragraphs>
  <TotalTime>151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2022-04-10T16:17:00Z</dcterms:created>
  <dc:creator>江莺娟</dc:creator>
  <cp:lastModifiedBy>Aᴋɪʜᴀ.</cp:lastModifiedBy>
  <cp:lastPrinted>2026-01-23T16:19:00Z</cp:lastPrinted>
  <dcterms:modified xsi:type="dcterms:W3CDTF">2026-02-04T07:15:26Z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E643A6156A3348C59E08A57D5C92E055_13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