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36EB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8F8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新增D887路的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678C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65546D4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887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（灌口中学-海裕路）</w:t>
      </w:r>
    </w:p>
    <w:p w14:paraId="495636C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灌口中学、新垵村、地铁翁角路、海沧建行、海裕路。</w:t>
      </w:r>
    </w:p>
    <w:p w14:paraId="4553F99C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二、线路长度：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23公里。</w:t>
      </w:r>
    </w:p>
    <w:p w14:paraId="3859021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三、投放车辆数：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1台。</w:t>
      </w:r>
    </w:p>
    <w:p w14:paraId="4421601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四、发班时间（仅在学生上课日运行，具体发班时间视乘车团体需求安排）：</w:t>
      </w:r>
    </w:p>
    <w:p w14:paraId="321CAA2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灌口中学  周六 7:00</w:t>
      </w:r>
    </w:p>
    <w:p w14:paraId="50E254B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海裕路    周日 17:30</w:t>
      </w:r>
    </w:p>
    <w:p w14:paraId="2E7CC41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FE71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A9A2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A9A2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D400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25C58A6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B7B7AB1"/>
    <w:rsid w:val="3DAE1B5A"/>
    <w:rsid w:val="3E683E86"/>
    <w:rsid w:val="416E09F5"/>
    <w:rsid w:val="41B93117"/>
    <w:rsid w:val="43AD3CDE"/>
    <w:rsid w:val="43FD3D8C"/>
    <w:rsid w:val="46557924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E6503F"/>
    <w:rsid w:val="5AF07BBC"/>
    <w:rsid w:val="5B265CCE"/>
    <w:rsid w:val="5B5435F8"/>
    <w:rsid w:val="5BD24DF1"/>
    <w:rsid w:val="5DB1469C"/>
    <w:rsid w:val="5FF32605"/>
    <w:rsid w:val="60712C18"/>
    <w:rsid w:val="64C1599F"/>
    <w:rsid w:val="68E5790D"/>
    <w:rsid w:val="69432346"/>
    <w:rsid w:val="6A26728B"/>
    <w:rsid w:val="6FBF3784"/>
    <w:rsid w:val="71F336E5"/>
    <w:rsid w:val="75194861"/>
    <w:rsid w:val="7625102C"/>
    <w:rsid w:val="76335AD8"/>
    <w:rsid w:val="772D18BE"/>
    <w:rsid w:val="78813327"/>
    <w:rsid w:val="7A336E48"/>
    <w:rsid w:val="7C265F1C"/>
    <w:rsid w:val="7DFE1E86"/>
    <w:rsid w:val="BAF3DE78"/>
    <w:rsid w:val="DBBF9FA9"/>
    <w:rsid w:val="DF2BF8AB"/>
    <w:rsid w:val="FA74EB5A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136</Characters>
  <Lines>0</Lines>
  <Paragraphs>0</Paragraphs>
  <TotalTime>11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2022-04-02T08:17:00Z</dcterms:created>
  <dc:creator>江莺娟</dc:creator>
  <cp:lastModifiedBy>WPS_1651908997</cp:lastModifiedBy>
  <cp:lastPrinted>2024-01-14T07:28:00Z</cp:lastPrinted>
  <dcterms:modified xsi:type="dcterms:W3CDTF">2025-10-20T03:34:26Z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