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 w14:paraId="5BA1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 w14:paraId="6BEC0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变更后891路、892路等4条线路的运营方案</w:t>
      </w:r>
    </w:p>
    <w:bookmarkEnd w:id="0"/>
    <w:p w14:paraId="6297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6211F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一、涉及线路：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891路、892路、958路、981路。</w:t>
      </w:r>
    </w:p>
    <w:p w14:paraId="64A9C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二、增停站点：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蔡林嘉园（往海沧万科城，西滨路的新设站点）。</w:t>
      </w:r>
    </w:p>
    <w:p w14:paraId="7504B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三、其它运营方案不变。</w:t>
      </w: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2047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4AB0CED"/>
    <w:rsid w:val="05290623"/>
    <w:rsid w:val="066F5533"/>
    <w:rsid w:val="06A47F1A"/>
    <w:rsid w:val="06D81D4C"/>
    <w:rsid w:val="07484612"/>
    <w:rsid w:val="07554285"/>
    <w:rsid w:val="08723363"/>
    <w:rsid w:val="0A3445F4"/>
    <w:rsid w:val="0A746F88"/>
    <w:rsid w:val="0BD61E37"/>
    <w:rsid w:val="0C0264D2"/>
    <w:rsid w:val="0D805B2A"/>
    <w:rsid w:val="0EE527D6"/>
    <w:rsid w:val="0F1703E6"/>
    <w:rsid w:val="0F43313A"/>
    <w:rsid w:val="0FC5039B"/>
    <w:rsid w:val="0FD84F15"/>
    <w:rsid w:val="11D5049D"/>
    <w:rsid w:val="11D95D96"/>
    <w:rsid w:val="11D96D9F"/>
    <w:rsid w:val="126446AA"/>
    <w:rsid w:val="12E024B2"/>
    <w:rsid w:val="13C81DD5"/>
    <w:rsid w:val="159429DB"/>
    <w:rsid w:val="16B26644"/>
    <w:rsid w:val="17071FDE"/>
    <w:rsid w:val="174C3CF2"/>
    <w:rsid w:val="18C01572"/>
    <w:rsid w:val="19BF6088"/>
    <w:rsid w:val="1B5F7FA4"/>
    <w:rsid w:val="1E934708"/>
    <w:rsid w:val="1EA77086"/>
    <w:rsid w:val="201A0E85"/>
    <w:rsid w:val="21303EE1"/>
    <w:rsid w:val="21C303B9"/>
    <w:rsid w:val="222812D2"/>
    <w:rsid w:val="224C3750"/>
    <w:rsid w:val="224C37F3"/>
    <w:rsid w:val="243133D3"/>
    <w:rsid w:val="24AE5302"/>
    <w:rsid w:val="24BC5A14"/>
    <w:rsid w:val="25456063"/>
    <w:rsid w:val="25464577"/>
    <w:rsid w:val="26A33877"/>
    <w:rsid w:val="27DA46E8"/>
    <w:rsid w:val="28876651"/>
    <w:rsid w:val="29332279"/>
    <w:rsid w:val="298D04A9"/>
    <w:rsid w:val="2B5C456B"/>
    <w:rsid w:val="2C531199"/>
    <w:rsid w:val="2D441C70"/>
    <w:rsid w:val="2E1B201D"/>
    <w:rsid w:val="30FC5ABF"/>
    <w:rsid w:val="314C1121"/>
    <w:rsid w:val="31823E76"/>
    <w:rsid w:val="325A7277"/>
    <w:rsid w:val="348D536E"/>
    <w:rsid w:val="35221ACE"/>
    <w:rsid w:val="359F0C3E"/>
    <w:rsid w:val="36160128"/>
    <w:rsid w:val="36D66DB8"/>
    <w:rsid w:val="3805550E"/>
    <w:rsid w:val="380C5852"/>
    <w:rsid w:val="388D403F"/>
    <w:rsid w:val="38D316C3"/>
    <w:rsid w:val="38EE5BD0"/>
    <w:rsid w:val="392E6BB2"/>
    <w:rsid w:val="399569AE"/>
    <w:rsid w:val="3A0B45A6"/>
    <w:rsid w:val="3A405FE8"/>
    <w:rsid w:val="3B0C4680"/>
    <w:rsid w:val="3D4A197C"/>
    <w:rsid w:val="3EA16A75"/>
    <w:rsid w:val="3EEB37A9"/>
    <w:rsid w:val="3F1D300B"/>
    <w:rsid w:val="3F5265E5"/>
    <w:rsid w:val="3F843C03"/>
    <w:rsid w:val="40BF1C6E"/>
    <w:rsid w:val="41576A45"/>
    <w:rsid w:val="41C5112C"/>
    <w:rsid w:val="425652AA"/>
    <w:rsid w:val="425E2DF2"/>
    <w:rsid w:val="441C15D3"/>
    <w:rsid w:val="442B373C"/>
    <w:rsid w:val="44B1687B"/>
    <w:rsid w:val="44BF6C07"/>
    <w:rsid w:val="45110BF6"/>
    <w:rsid w:val="453774B8"/>
    <w:rsid w:val="453D630F"/>
    <w:rsid w:val="4582269B"/>
    <w:rsid w:val="467C602A"/>
    <w:rsid w:val="47825FF4"/>
    <w:rsid w:val="487749F7"/>
    <w:rsid w:val="48E75414"/>
    <w:rsid w:val="48ED67B1"/>
    <w:rsid w:val="4A0E3A63"/>
    <w:rsid w:val="4AD74E2B"/>
    <w:rsid w:val="4B4B7B11"/>
    <w:rsid w:val="4B4D3F03"/>
    <w:rsid w:val="4BC7340B"/>
    <w:rsid w:val="4C032915"/>
    <w:rsid w:val="4C42593C"/>
    <w:rsid w:val="4CE03EE6"/>
    <w:rsid w:val="4D261AE6"/>
    <w:rsid w:val="4FA0475B"/>
    <w:rsid w:val="51013CBA"/>
    <w:rsid w:val="511018F7"/>
    <w:rsid w:val="51933DBE"/>
    <w:rsid w:val="51F11428"/>
    <w:rsid w:val="52814B49"/>
    <w:rsid w:val="52CB6D27"/>
    <w:rsid w:val="52E10F88"/>
    <w:rsid w:val="5345722F"/>
    <w:rsid w:val="53DB35BC"/>
    <w:rsid w:val="545A4256"/>
    <w:rsid w:val="54B25031"/>
    <w:rsid w:val="54FD0FA2"/>
    <w:rsid w:val="5551130F"/>
    <w:rsid w:val="55F33B9D"/>
    <w:rsid w:val="567535C9"/>
    <w:rsid w:val="5720760F"/>
    <w:rsid w:val="575E0E6E"/>
    <w:rsid w:val="58533496"/>
    <w:rsid w:val="58567857"/>
    <w:rsid w:val="588C073F"/>
    <w:rsid w:val="59561CF9"/>
    <w:rsid w:val="59A153FD"/>
    <w:rsid w:val="59E32511"/>
    <w:rsid w:val="5AD901F1"/>
    <w:rsid w:val="5B9A4F14"/>
    <w:rsid w:val="5BAB5397"/>
    <w:rsid w:val="5C5B0B6B"/>
    <w:rsid w:val="5C5B37EE"/>
    <w:rsid w:val="5D324A77"/>
    <w:rsid w:val="5EE922EC"/>
    <w:rsid w:val="5F061262"/>
    <w:rsid w:val="5FEA14FA"/>
    <w:rsid w:val="6089475B"/>
    <w:rsid w:val="62467BC8"/>
    <w:rsid w:val="62BF3464"/>
    <w:rsid w:val="644773A1"/>
    <w:rsid w:val="64A72CCC"/>
    <w:rsid w:val="66755110"/>
    <w:rsid w:val="678E0DD9"/>
    <w:rsid w:val="683367F7"/>
    <w:rsid w:val="68BB2EC5"/>
    <w:rsid w:val="68F50513"/>
    <w:rsid w:val="69C7246F"/>
    <w:rsid w:val="69F26500"/>
    <w:rsid w:val="6A237B2F"/>
    <w:rsid w:val="6A2B5C54"/>
    <w:rsid w:val="6AEF6058"/>
    <w:rsid w:val="6BCA067E"/>
    <w:rsid w:val="6BE547EF"/>
    <w:rsid w:val="6C6972D4"/>
    <w:rsid w:val="6C6F6BE4"/>
    <w:rsid w:val="6C7D608C"/>
    <w:rsid w:val="6D9A2FC5"/>
    <w:rsid w:val="6E57251E"/>
    <w:rsid w:val="6EE21059"/>
    <w:rsid w:val="70F729E3"/>
    <w:rsid w:val="7438535D"/>
    <w:rsid w:val="743E5292"/>
    <w:rsid w:val="76F105F2"/>
    <w:rsid w:val="76F368A6"/>
    <w:rsid w:val="77B53461"/>
    <w:rsid w:val="786A438F"/>
    <w:rsid w:val="79977369"/>
    <w:rsid w:val="79D61F7E"/>
    <w:rsid w:val="7B6D291F"/>
    <w:rsid w:val="7B765AA3"/>
    <w:rsid w:val="7C2023C1"/>
    <w:rsid w:val="7CA002AC"/>
    <w:rsid w:val="7D1803F1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91</Characters>
  <Lines>7</Lines>
  <Paragraphs>2</Paragraphs>
  <TotalTime>9</TotalTime>
  <ScaleCrop>false</ScaleCrop>
  <LinksUpToDate>false</LinksUpToDate>
  <CharactersWithSpaces>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L</cp:lastModifiedBy>
  <cp:lastPrinted>2025-08-28T06:25:00Z</cp:lastPrinted>
  <dcterms:modified xsi:type="dcterms:W3CDTF">2025-08-28T06:28:14Z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E71EC183708F481F864D4E34EC3ECA68_13</vt:lpwstr>
  </property>
  <property fmtid="{D5CDD505-2E9C-101B-9397-08002B2CF9AE}" pid="4" name="KSOTemplateDocerSaveRecord">
    <vt:lpwstr>eyJoZGlkIjoiYTg3OGJiZjJmMThhYTE1ODY4NWE0ZDRhOGFiMWYyYzAiLCJ1c2VySWQiOiI5MDg1MzM1MjkifQ==</vt:lpwstr>
  </property>
</Properties>
</file>